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30836" w:rsidRDefault="00036085" w:rsidP="005C6734">
      <w:pPr>
        <w:tabs>
          <w:tab w:val="left" w:pos="-1440"/>
          <w:tab w:val="center" w:pos="5103"/>
          <w:tab w:val="left" w:pos="8055"/>
        </w:tabs>
        <w:rPr>
          <w:b/>
          <w:sz w:val="26"/>
          <w:szCs w:val="26"/>
        </w:rPr>
      </w:pPr>
      <w:r w:rsidRPr="00930836">
        <w:rPr>
          <w:rFonts w:cs="Arial"/>
          <w:b/>
          <w:sz w:val="26"/>
          <w:szCs w:val="26"/>
        </w:rPr>
        <w:t xml:space="preserve">       </w:t>
      </w:r>
      <w:r w:rsidR="005A1EA6" w:rsidRPr="00930836">
        <w:rPr>
          <w:rFonts w:cs="Arial"/>
          <w:b/>
          <w:sz w:val="26"/>
          <w:szCs w:val="26"/>
        </w:rPr>
        <w:t xml:space="preserve">  </w:t>
      </w:r>
      <w:r w:rsidR="0089080B" w:rsidRPr="00930836">
        <w:rPr>
          <w:rFonts w:cs="Arial"/>
          <w:b/>
          <w:sz w:val="26"/>
          <w:szCs w:val="26"/>
        </w:rPr>
        <w:t xml:space="preserve">                                            </w:t>
      </w:r>
      <w:r w:rsidR="00FA44D4" w:rsidRPr="00930836">
        <w:rPr>
          <w:rFonts w:cs="Arial"/>
          <w:b/>
          <w:sz w:val="26"/>
          <w:szCs w:val="26"/>
        </w:rPr>
        <w:t xml:space="preserve">  </w:t>
      </w:r>
      <w:r w:rsidR="005A1EA6" w:rsidRPr="00930836">
        <w:rPr>
          <w:b/>
          <w:sz w:val="26"/>
          <w:szCs w:val="26"/>
        </w:rPr>
        <w:t xml:space="preserve">РОСТОВСКАЯ ОБЛАСТЬ </w:t>
      </w:r>
      <w:r w:rsidR="00FA44D4" w:rsidRPr="00930836">
        <w:rPr>
          <w:b/>
          <w:sz w:val="26"/>
          <w:szCs w:val="26"/>
        </w:rPr>
        <w:tab/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ВЕСЕЛОВСКИЙ РАЙОН</w:t>
      </w:r>
      <w:r w:rsidR="003C082B" w:rsidRPr="00930836">
        <w:rPr>
          <w:b/>
          <w:sz w:val="26"/>
          <w:szCs w:val="26"/>
        </w:rPr>
        <w:t xml:space="preserve">                       </w:t>
      </w:r>
    </w:p>
    <w:p w:rsidR="005A1EA6" w:rsidRPr="00930836" w:rsidRDefault="005A1EA6" w:rsidP="005A1EA6">
      <w:pPr>
        <w:tabs>
          <w:tab w:val="left" w:pos="-1440"/>
          <w:tab w:val="right" w:pos="9355"/>
        </w:tabs>
        <w:jc w:val="center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СОБРАНИЕ ДЕПУТАТОВ</w:t>
      </w:r>
    </w:p>
    <w:p w:rsidR="005A1EA6" w:rsidRPr="00930836" w:rsidRDefault="005A1EA6" w:rsidP="005A1EA6">
      <w:pPr>
        <w:jc w:val="center"/>
        <w:rPr>
          <w:b/>
          <w:spacing w:val="20"/>
          <w:sz w:val="26"/>
          <w:szCs w:val="26"/>
        </w:rPr>
      </w:pPr>
      <w:r w:rsidRPr="00930836">
        <w:rPr>
          <w:b/>
          <w:sz w:val="26"/>
          <w:szCs w:val="26"/>
        </w:rPr>
        <w:t xml:space="preserve"> КРАСНООКТЯБРЬСКОГО СЕЛЬСКОГО ПОСЕЛЕНИЯ</w:t>
      </w:r>
    </w:p>
    <w:p w:rsidR="002B37DF" w:rsidRDefault="00FA44D4" w:rsidP="002B37DF">
      <w:pPr>
        <w:pStyle w:val="ConsPlusTitle"/>
        <w:rPr>
          <w:sz w:val="26"/>
          <w:szCs w:val="26"/>
        </w:rPr>
      </w:pPr>
      <w:r w:rsidRPr="00930836">
        <w:rPr>
          <w:b w:val="0"/>
          <w:sz w:val="26"/>
          <w:szCs w:val="26"/>
        </w:rPr>
        <w:tab/>
      </w:r>
      <w:r w:rsidR="002B37DF" w:rsidRPr="00930836">
        <w:rPr>
          <w:sz w:val="26"/>
          <w:szCs w:val="26"/>
        </w:rPr>
        <w:t xml:space="preserve">                                                                  </w:t>
      </w:r>
    </w:p>
    <w:p w:rsidR="002B37DF" w:rsidRPr="00930836" w:rsidRDefault="002B37DF" w:rsidP="002B37D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930836">
        <w:rPr>
          <w:sz w:val="26"/>
          <w:szCs w:val="26"/>
        </w:rPr>
        <w:t xml:space="preserve">  РЕШЕНИЕ  </w:t>
      </w:r>
      <w:r w:rsidRPr="005B6CCA">
        <w:rPr>
          <w:color w:val="000000"/>
          <w:sz w:val="26"/>
          <w:szCs w:val="26"/>
        </w:rPr>
        <w:t>№</w:t>
      </w:r>
      <w:r w:rsidR="0019435A">
        <w:rPr>
          <w:color w:val="000000"/>
          <w:sz w:val="26"/>
          <w:szCs w:val="26"/>
        </w:rPr>
        <w:t>51</w:t>
      </w:r>
      <w:r w:rsidRPr="00930836">
        <w:rPr>
          <w:sz w:val="26"/>
          <w:szCs w:val="26"/>
        </w:rPr>
        <w:t xml:space="preserve">                  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A07C4" w:rsidRDefault="002B37DF" w:rsidP="000D2F23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 w:rsidR="00341BB6">
        <w:rPr>
          <w:sz w:val="26"/>
          <w:szCs w:val="26"/>
        </w:rPr>
        <w:t>17</w:t>
      </w:r>
      <w:r w:rsidRPr="00930836">
        <w:rPr>
          <w:sz w:val="26"/>
          <w:szCs w:val="26"/>
        </w:rPr>
        <w:t xml:space="preserve">  год</w:t>
      </w:r>
      <w:r w:rsidR="00BA07C4">
        <w:rPr>
          <w:sz w:val="26"/>
          <w:szCs w:val="26"/>
        </w:rPr>
        <w:t xml:space="preserve"> и на</w:t>
      </w:r>
    </w:p>
    <w:p w:rsidR="002B37DF" w:rsidRPr="00930836" w:rsidRDefault="00BA07C4" w:rsidP="000D2F2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2018 и 2019 годов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Принято </w:t>
      </w:r>
    </w:p>
    <w:p w:rsidR="00A62FBB" w:rsidRDefault="000D2F23" w:rsidP="000D2F23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="000248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859CF">
        <w:rPr>
          <w:sz w:val="26"/>
          <w:szCs w:val="26"/>
        </w:rPr>
        <w:t xml:space="preserve">  </w:t>
      </w:r>
      <w:r w:rsidRPr="00930836">
        <w:rPr>
          <w:sz w:val="26"/>
          <w:szCs w:val="26"/>
        </w:rPr>
        <w:t xml:space="preserve"> </w:t>
      </w:r>
      <w:r w:rsidR="001859CF">
        <w:rPr>
          <w:sz w:val="26"/>
          <w:szCs w:val="26"/>
        </w:rPr>
        <w:t xml:space="preserve"> </w:t>
      </w:r>
      <w:r w:rsidR="003D33CA">
        <w:rPr>
          <w:sz w:val="26"/>
          <w:szCs w:val="26"/>
        </w:rPr>
        <w:t xml:space="preserve">   </w:t>
      </w:r>
      <w:r w:rsidR="00A84D88">
        <w:rPr>
          <w:sz w:val="26"/>
          <w:szCs w:val="26"/>
        </w:rPr>
        <w:t xml:space="preserve">      27 декабря 2017 года</w:t>
      </w:r>
    </w:p>
    <w:p w:rsidR="000D2F23" w:rsidRPr="00930836" w:rsidRDefault="000D2F23" w:rsidP="000D2F23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D53ECC" w:rsidRPr="00930836" w:rsidRDefault="00D53ECC" w:rsidP="00D53EC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D53ECC" w:rsidRPr="00930836" w:rsidRDefault="00D53ECC" w:rsidP="00D53EC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B37DF" w:rsidRPr="00930836" w:rsidRDefault="002B37DF" w:rsidP="002B37D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D53ECC" w:rsidRDefault="002B37DF" w:rsidP="00D335D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D53ECC" w:rsidRPr="00930836">
        <w:rPr>
          <w:sz w:val="26"/>
          <w:szCs w:val="26"/>
        </w:rPr>
        <w:t xml:space="preserve">Внести в решение Собрания депутатов Краснооктябрьского сельского поселения Веселовского района № </w:t>
      </w:r>
      <w:r w:rsidR="00D53ECC">
        <w:rPr>
          <w:sz w:val="26"/>
          <w:szCs w:val="26"/>
        </w:rPr>
        <w:t>24</w:t>
      </w:r>
      <w:r w:rsidR="00D53ECC" w:rsidRPr="00930836">
        <w:rPr>
          <w:sz w:val="26"/>
          <w:szCs w:val="26"/>
        </w:rPr>
        <w:t xml:space="preserve"> от </w:t>
      </w:r>
      <w:r w:rsidR="00D53ECC">
        <w:rPr>
          <w:sz w:val="26"/>
          <w:szCs w:val="26"/>
        </w:rPr>
        <w:t>28</w:t>
      </w:r>
      <w:r w:rsidR="00D53ECC" w:rsidRPr="00930836">
        <w:rPr>
          <w:sz w:val="26"/>
          <w:szCs w:val="26"/>
        </w:rPr>
        <w:t>.12.201</w:t>
      </w:r>
      <w:r w:rsidR="00D53ECC">
        <w:rPr>
          <w:sz w:val="26"/>
          <w:szCs w:val="26"/>
        </w:rPr>
        <w:t>6</w:t>
      </w:r>
      <w:r w:rsidR="00D53ECC"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D53ECC">
        <w:rPr>
          <w:sz w:val="26"/>
          <w:szCs w:val="26"/>
        </w:rPr>
        <w:t>7 год и на плановый период 2018 и 2019 годов</w:t>
      </w:r>
      <w:r w:rsidR="00D53ECC" w:rsidRPr="00930836">
        <w:rPr>
          <w:sz w:val="26"/>
          <w:szCs w:val="26"/>
        </w:rPr>
        <w:t>»</w:t>
      </w:r>
      <w:r w:rsidR="00D53ECC">
        <w:rPr>
          <w:sz w:val="26"/>
          <w:szCs w:val="26"/>
        </w:rPr>
        <w:t xml:space="preserve"> внести </w:t>
      </w:r>
      <w:r w:rsidR="00D53ECC" w:rsidRPr="00930836">
        <w:rPr>
          <w:sz w:val="26"/>
          <w:szCs w:val="26"/>
        </w:rPr>
        <w:t xml:space="preserve"> следующие изменения и дополнения:</w:t>
      </w:r>
    </w:p>
    <w:p w:rsidR="00EE0E2C" w:rsidRDefault="00EE0E2C" w:rsidP="00EE0E2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в сумме 9581,6тыс. рублей;</w:t>
      </w:r>
    </w:p>
    <w:p w:rsidR="00EE0E2C" w:rsidRDefault="00EE0E2C" w:rsidP="00EE0E2C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общий объем расходов  бюджета поселения в сумме 10134,</w:t>
      </w:r>
      <w:r w:rsidR="00CA42D5">
        <w:rPr>
          <w:sz w:val="26"/>
          <w:szCs w:val="26"/>
        </w:rPr>
        <w:t>7</w:t>
      </w:r>
      <w:r>
        <w:rPr>
          <w:sz w:val="26"/>
          <w:szCs w:val="26"/>
        </w:rPr>
        <w:t xml:space="preserve"> тыс. рублей.</w:t>
      </w:r>
    </w:p>
    <w:p w:rsidR="004A6FFE" w:rsidRDefault="00EE0E2C" w:rsidP="00EE0E2C">
      <w:pPr>
        <w:snapToGri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3F05FF">
        <w:rPr>
          <w:sz w:val="26"/>
          <w:szCs w:val="26"/>
        </w:rPr>
        <w:t xml:space="preserve">       1.1</w:t>
      </w:r>
      <w:r w:rsidR="004A6FFE">
        <w:rPr>
          <w:sz w:val="26"/>
          <w:szCs w:val="26"/>
        </w:rPr>
        <w:t xml:space="preserve"> В приложение №1 «</w:t>
      </w:r>
      <w:r w:rsidR="004A6FFE">
        <w:rPr>
          <w:bCs/>
          <w:sz w:val="26"/>
          <w:szCs w:val="26"/>
        </w:rPr>
        <w:t xml:space="preserve">Объем поступлений доходов  бюджета </w:t>
      </w:r>
      <w:r w:rsidR="004A6FFE">
        <w:rPr>
          <w:sz w:val="26"/>
          <w:szCs w:val="26"/>
        </w:rPr>
        <w:t>Краснооктябрьского</w:t>
      </w:r>
      <w:r w:rsidR="004A6FFE">
        <w:rPr>
          <w:bCs/>
          <w:sz w:val="26"/>
          <w:szCs w:val="26"/>
        </w:rPr>
        <w:t xml:space="preserve"> сельского поселения Веселовского района </w:t>
      </w:r>
      <w:r w:rsidR="004A6FFE" w:rsidRPr="00930836">
        <w:rPr>
          <w:sz w:val="26"/>
          <w:szCs w:val="26"/>
        </w:rPr>
        <w:t>на 201</w:t>
      </w:r>
      <w:r w:rsidR="004A6FFE">
        <w:rPr>
          <w:sz w:val="26"/>
          <w:szCs w:val="26"/>
        </w:rPr>
        <w:t>7 год и на плановый период 2018 и 2019 годов</w:t>
      </w:r>
      <w:r w:rsidR="004A6FFE">
        <w:rPr>
          <w:iCs/>
          <w:color w:val="000000"/>
          <w:sz w:val="26"/>
          <w:szCs w:val="26"/>
        </w:rPr>
        <w:t>» внести следующие изменения:</w:t>
      </w:r>
    </w:p>
    <w:p w:rsidR="003F05FF" w:rsidRDefault="003F05FF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«Налог на доходы физических лиц» цифру 857,7 заменить цифрой </w:t>
      </w:r>
      <w:r w:rsidR="008F354B">
        <w:rPr>
          <w:iCs/>
          <w:color w:val="000000"/>
          <w:sz w:val="26"/>
          <w:szCs w:val="26"/>
        </w:rPr>
        <w:t>770,0</w:t>
      </w:r>
    </w:p>
    <w:p w:rsidR="003F05FF" w:rsidRDefault="003F05FF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«Единый сельскохозяйственный налог» цифру 173,5 заменить цифрой 181,</w:t>
      </w:r>
      <w:r w:rsidR="008F354B">
        <w:rPr>
          <w:iCs/>
          <w:color w:val="000000"/>
          <w:sz w:val="26"/>
          <w:szCs w:val="26"/>
        </w:rPr>
        <w:t>7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«Налог на имущество» цифру </w:t>
      </w:r>
      <w:r w:rsidR="003F05FF">
        <w:rPr>
          <w:iCs/>
          <w:color w:val="000000"/>
          <w:sz w:val="26"/>
          <w:szCs w:val="26"/>
        </w:rPr>
        <w:t>2457,0</w:t>
      </w:r>
      <w:r>
        <w:rPr>
          <w:iCs/>
          <w:color w:val="000000"/>
          <w:sz w:val="26"/>
          <w:szCs w:val="26"/>
        </w:rPr>
        <w:t xml:space="preserve"> заменить цифрой </w:t>
      </w:r>
      <w:r w:rsidR="008F354B">
        <w:rPr>
          <w:iCs/>
          <w:color w:val="000000"/>
          <w:sz w:val="26"/>
          <w:szCs w:val="26"/>
        </w:rPr>
        <w:t>2596,1</w:t>
      </w:r>
      <w:r>
        <w:rPr>
          <w:iCs/>
          <w:color w:val="000000"/>
          <w:sz w:val="26"/>
          <w:szCs w:val="26"/>
        </w:rPr>
        <w:t>;</w:t>
      </w:r>
    </w:p>
    <w:p w:rsidR="003F05FF" w:rsidRDefault="003F05FF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 физических лиц» цифру 167,0 заменить цифрой 27</w:t>
      </w:r>
      <w:r w:rsidR="00EE0E2C">
        <w:rPr>
          <w:iCs/>
          <w:color w:val="000000"/>
          <w:sz w:val="26"/>
          <w:szCs w:val="26"/>
        </w:rPr>
        <w:t>7</w:t>
      </w:r>
      <w:r>
        <w:rPr>
          <w:iCs/>
          <w:color w:val="000000"/>
          <w:sz w:val="26"/>
          <w:szCs w:val="26"/>
        </w:rPr>
        <w:t>,0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«Земельный налог» цифру </w:t>
      </w:r>
      <w:r w:rsidR="003F05FF">
        <w:rPr>
          <w:iCs/>
          <w:color w:val="000000"/>
          <w:sz w:val="26"/>
          <w:szCs w:val="26"/>
        </w:rPr>
        <w:t>2290,0</w:t>
      </w:r>
      <w:r>
        <w:rPr>
          <w:iCs/>
          <w:color w:val="000000"/>
          <w:sz w:val="26"/>
          <w:szCs w:val="26"/>
        </w:rPr>
        <w:t xml:space="preserve"> заменить цифрой </w:t>
      </w:r>
      <w:r w:rsidR="00EE0E2C">
        <w:rPr>
          <w:iCs/>
          <w:color w:val="000000"/>
          <w:sz w:val="26"/>
          <w:szCs w:val="26"/>
        </w:rPr>
        <w:t>2319,1</w:t>
      </w:r>
      <w:r>
        <w:rPr>
          <w:iCs/>
          <w:color w:val="000000"/>
          <w:sz w:val="26"/>
          <w:szCs w:val="26"/>
        </w:rPr>
        <w:t>;</w:t>
      </w:r>
    </w:p>
    <w:p w:rsidR="00EE0E2C" w:rsidRDefault="00EE0E2C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 земельный налог с организаций цифру 880,0  заменить цифрой 800,0;</w:t>
      </w:r>
    </w:p>
    <w:p w:rsidR="004A6FFE" w:rsidRDefault="004A6FFE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«Земельный налог с физических лиц» цифру </w:t>
      </w:r>
      <w:r w:rsidR="003F05FF">
        <w:rPr>
          <w:iCs/>
          <w:color w:val="000000"/>
          <w:sz w:val="26"/>
          <w:szCs w:val="26"/>
        </w:rPr>
        <w:t>1410,0</w:t>
      </w:r>
      <w:r>
        <w:rPr>
          <w:iCs/>
          <w:color w:val="000000"/>
          <w:sz w:val="26"/>
          <w:szCs w:val="26"/>
        </w:rPr>
        <w:t xml:space="preserve"> заменить цифрой </w:t>
      </w:r>
      <w:r w:rsidR="003F05FF">
        <w:rPr>
          <w:iCs/>
          <w:color w:val="000000"/>
          <w:sz w:val="26"/>
          <w:szCs w:val="26"/>
        </w:rPr>
        <w:t>1451,4</w:t>
      </w:r>
      <w:r>
        <w:rPr>
          <w:iCs/>
          <w:color w:val="000000"/>
          <w:sz w:val="26"/>
          <w:szCs w:val="26"/>
        </w:rPr>
        <w:t>;</w:t>
      </w:r>
    </w:p>
    <w:p w:rsidR="00EE0E2C" w:rsidRDefault="00EE0E2C" w:rsidP="004A6FFE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по строке «Доходы от использования имущества находящегося в государственной и муниципальной собственности» цифру 93,5 заменить цифрой </w:t>
      </w:r>
      <w:r w:rsidR="005C3BC6">
        <w:rPr>
          <w:iCs/>
          <w:color w:val="000000"/>
          <w:sz w:val="26"/>
          <w:szCs w:val="26"/>
        </w:rPr>
        <w:t>37,6</w:t>
      </w:r>
      <w:r>
        <w:rPr>
          <w:iCs/>
          <w:color w:val="000000"/>
          <w:sz w:val="26"/>
          <w:szCs w:val="26"/>
        </w:rPr>
        <w:t>;</w:t>
      </w:r>
    </w:p>
    <w:p w:rsidR="00EE0E2C" w:rsidRDefault="00EE0E2C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EE0E2C">
        <w:rPr>
          <w:iCs/>
          <w:color w:val="000000"/>
          <w:sz w:val="26"/>
          <w:szCs w:val="26"/>
        </w:rPr>
        <w:t>по строке «</w:t>
      </w:r>
      <w:r w:rsidRPr="00EE0E2C">
        <w:rPr>
          <w:sz w:val="26"/>
          <w:szCs w:val="26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6"/>
          <w:szCs w:val="26"/>
        </w:rPr>
        <w:t>» цифру 93,5 заменить цифрой 37,6;</w:t>
      </w:r>
    </w:p>
    <w:p w:rsidR="00EE0E2C" w:rsidRDefault="00EE0E2C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«Штрафы, санкции, возмещение ущерба» цифру 97,0 заменить цифрой 93,3;</w:t>
      </w:r>
    </w:p>
    <w:p w:rsidR="00EE0E2C" w:rsidRDefault="00EE0E2C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9435A">
        <w:rPr>
          <w:sz w:val="26"/>
          <w:szCs w:val="26"/>
        </w:rPr>
        <w:t>строке «Прочие поступления от денежных взысканий (штрафов) и иных сумм в возмещение ущерба» цифру 37,0 заменить цифрой 33,3;</w:t>
      </w:r>
    </w:p>
    <w:p w:rsidR="0019435A" w:rsidRDefault="0019435A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сроке «Безвозмездные поступления» цифру 5528,7 заменить цифрой 5901,6;</w:t>
      </w:r>
    </w:p>
    <w:p w:rsidR="0019435A" w:rsidRDefault="0019435A" w:rsidP="004A6FFE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9435A">
        <w:rPr>
          <w:sz w:val="26"/>
          <w:szCs w:val="26"/>
        </w:rPr>
        <w:t>строке «Иные межбюджетные трансферты</w:t>
      </w:r>
      <w:r>
        <w:rPr>
          <w:sz w:val="26"/>
          <w:szCs w:val="26"/>
        </w:rPr>
        <w:t>»  цифру 329,0 заменить цифрой 701,9;</w:t>
      </w:r>
    </w:p>
    <w:p w:rsidR="0019435A" w:rsidRDefault="0019435A" w:rsidP="0019435A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8B06D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 В  Приложении №2 «Источники финансирования дефицита бюджета Краснооктябрьского сельского поселения Веселовского района </w:t>
      </w:r>
      <w:r w:rsidRPr="00930836">
        <w:rPr>
          <w:sz w:val="26"/>
          <w:szCs w:val="26"/>
        </w:rPr>
        <w:t>на 201</w:t>
      </w:r>
      <w:r>
        <w:rPr>
          <w:sz w:val="26"/>
          <w:szCs w:val="26"/>
        </w:rPr>
        <w:t>7 год и на плановый период 2018 и 2019 годов</w:t>
      </w:r>
      <w:r>
        <w:rPr>
          <w:bCs/>
          <w:sz w:val="26"/>
          <w:szCs w:val="26"/>
        </w:rPr>
        <w:t>»:</w:t>
      </w:r>
    </w:p>
    <w:p w:rsidR="0019435A" w:rsidRDefault="0019435A" w:rsidP="0019435A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по строке третей, пятой, шестой цифру </w:t>
      </w:r>
      <w:r w:rsidR="008B06DD">
        <w:rPr>
          <w:bCs/>
          <w:sz w:val="26"/>
          <w:szCs w:val="26"/>
        </w:rPr>
        <w:t>9208,7</w:t>
      </w:r>
      <w:r>
        <w:rPr>
          <w:bCs/>
          <w:sz w:val="26"/>
          <w:szCs w:val="26"/>
        </w:rPr>
        <w:t xml:space="preserve"> заменить цифрой </w:t>
      </w:r>
      <w:r w:rsidR="008B06DD">
        <w:rPr>
          <w:bCs/>
          <w:sz w:val="26"/>
          <w:szCs w:val="26"/>
        </w:rPr>
        <w:t xml:space="preserve"> 9851,6;</w:t>
      </w:r>
    </w:p>
    <w:p w:rsidR="0019435A" w:rsidRDefault="0019435A" w:rsidP="0019435A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по строке седьмой, восьмой, девятой, десятой цифру </w:t>
      </w:r>
      <w:r w:rsidR="008B06DD">
        <w:rPr>
          <w:bCs/>
          <w:sz w:val="26"/>
          <w:szCs w:val="26"/>
        </w:rPr>
        <w:t xml:space="preserve">9761,8 </w:t>
      </w:r>
      <w:r>
        <w:rPr>
          <w:bCs/>
          <w:sz w:val="26"/>
          <w:szCs w:val="26"/>
        </w:rPr>
        <w:t xml:space="preserve"> заменить цифрой </w:t>
      </w:r>
      <w:r w:rsidR="008B06DD">
        <w:rPr>
          <w:bCs/>
          <w:sz w:val="26"/>
          <w:szCs w:val="26"/>
        </w:rPr>
        <w:t>10134,8</w:t>
      </w:r>
      <w:r>
        <w:rPr>
          <w:bCs/>
          <w:sz w:val="26"/>
          <w:szCs w:val="26"/>
        </w:rPr>
        <w:t>;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  В Приложении №6 «</w:t>
      </w:r>
      <w:r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2016 год</w:t>
      </w:r>
      <w:r>
        <w:rPr>
          <w:color w:val="000000"/>
          <w:sz w:val="26"/>
          <w:szCs w:val="26"/>
        </w:rPr>
        <w:t>» внести следующие изменения: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«Общегосударственные вопросы» цифру 4320,9 заменить цифрой 4296,1;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«Национальная безопасность и правоохранительная деятельность» цифру 286,5 заменить цифрой 274,4;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«Жилищно-коммунальное хозяйство» цифру 1523,5 заменить цифрой 1525,5;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«Благоустройство» цифру 1523,5 заменить цифрой 1525,5;</w:t>
      </w:r>
    </w:p>
    <w:p w:rsidR="008B06DD" w:rsidRDefault="008B06DD" w:rsidP="008B06DD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«Образование»  цифру 53,3 заменить цифрой 46,1;</w:t>
      </w:r>
    </w:p>
    <w:p w:rsidR="008B06DD" w:rsidRDefault="008B06DD" w:rsidP="008B06DD">
      <w:r>
        <w:t>по строке « Культура и кинематография» цифру 2765,5 заменить цифрой 3188,6;</w:t>
      </w:r>
    </w:p>
    <w:p w:rsidR="008B06DD" w:rsidRDefault="008B06DD" w:rsidP="005C3BC6">
      <w:r w:rsidRPr="005C3BC6">
        <w:t>по строке</w:t>
      </w:r>
      <w:r>
        <w:t xml:space="preserve"> «Социальная политика» цифру 345,6 заменить цифрой 337,6;</w:t>
      </w:r>
    </w:p>
    <w:p w:rsidR="005C3BC6" w:rsidRDefault="005C3BC6" w:rsidP="005C3BC6">
      <w:r>
        <w:t>по строке «Физическая культура и спорт» цифру 8 заменить цифрой 7,9;</w:t>
      </w:r>
    </w:p>
    <w:p w:rsidR="00D94E56" w:rsidRDefault="008B06DD" w:rsidP="00D94E56">
      <w:pPr>
        <w:snapToGrid w:val="0"/>
        <w:rPr>
          <w:sz w:val="26"/>
          <w:szCs w:val="26"/>
        </w:rPr>
      </w:pPr>
      <w:r>
        <w:rPr>
          <w:sz w:val="26"/>
          <w:szCs w:val="26"/>
        </w:rPr>
        <w:t>3. При</w:t>
      </w:r>
      <w:r w:rsidR="005562D8">
        <w:rPr>
          <w:sz w:val="26"/>
          <w:szCs w:val="26"/>
        </w:rPr>
        <w:t>ложение № 1</w:t>
      </w:r>
      <w:r w:rsidR="000B2D7B">
        <w:rPr>
          <w:sz w:val="26"/>
          <w:szCs w:val="26"/>
        </w:rPr>
        <w:t>,3,9, 11,13</w:t>
      </w:r>
      <w:r w:rsidR="00D94E56">
        <w:rPr>
          <w:sz w:val="26"/>
          <w:szCs w:val="26"/>
        </w:rPr>
        <w:t xml:space="preserve"> изложить с учетом внесенных изменений.</w:t>
      </w: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>Настоящее Решение вступает в силу</w:t>
      </w:r>
      <w:r w:rsidR="008B06DD" w:rsidRPr="008B06DD">
        <w:t xml:space="preserve"> </w:t>
      </w:r>
      <w:r w:rsidR="008B06DD">
        <w:t xml:space="preserve">с 27 декабря 2017 года </w:t>
      </w:r>
      <w:r w:rsidR="00452424">
        <w:t xml:space="preserve"> </w:t>
      </w:r>
      <w:r w:rsidR="008B06DD">
        <w:t xml:space="preserve">с </w:t>
      </w:r>
      <w:r>
        <w:t>момента обнародования</w:t>
      </w:r>
    </w:p>
    <w:p w:rsidR="00163D9B" w:rsidRDefault="00163D9B" w:rsidP="00163D9B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D53ECC" w:rsidRPr="00930836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65" w:rsidRDefault="00CA7165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435A" w:rsidRDefault="0019435A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134"/>
      </w:tblGrid>
      <w:tr w:rsidR="000D106E" w:rsidRPr="002138A5" w:rsidTr="000F5208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Приложение 1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0D106E" w:rsidRPr="002138A5" w:rsidRDefault="000D106E" w:rsidP="00E74632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E74632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E74632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2138A5" w:rsidRDefault="000D106E" w:rsidP="009A2826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9A2826">
              <w:rPr>
                <w:sz w:val="20"/>
                <w:szCs w:val="20"/>
              </w:rPr>
              <w:t>17</w:t>
            </w:r>
            <w:r w:rsidR="00741FDE">
              <w:rPr>
                <w:sz w:val="20"/>
                <w:szCs w:val="20"/>
              </w:rPr>
              <w:t>год</w:t>
            </w:r>
            <w:r w:rsidR="009A2826">
              <w:rPr>
                <w:sz w:val="20"/>
                <w:szCs w:val="20"/>
              </w:rPr>
              <w:t xml:space="preserve"> и</w:t>
            </w:r>
            <w:r w:rsidR="00527278">
              <w:rPr>
                <w:sz w:val="20"/>
                <w:szCs w:val="20"/>
              </w:rPr>
              <w:t xml:space="preserve"> на</w:t>
            </w:r>
            <w:r w:rsidR="009A2826">
              <w:rPr>
                <w:sz w:val="20"/>
                <w:szCs w:val="20"/>
              </w:rPr>
              <w:t xml:space="preserve"> плановый период 2018 и 2019 </w:t>
            </w:r>
            <w:r w:rsidR="00076ADF">
              <w:rPr>
                <w:sz w:val="20"/>
                <w:szCs w:val="20"/>
              </w:rPr>
              <w:t xml:space="preserve"> год</w:t>
            </w:r>
            <w:r w:rsidR="009A2826">
              <w:rPr>
                <w:sz w:val="20"/>
                <w:szCs w:val="20"/>
              </w:rPr>
              <w:t>ов»</w:t>
            </w:r>
          </w:p>
        </w:tc>
      </w:tr>
      <w:tr w:rsidR="000D106E" w:rsidRPr="002138A5" w:rsidTr="00E74632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:rsidR="000D106E" w:rsidRPr="002138A5" w:rsidRDefault="000D106E" w:rsidP="000F5208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Объем поступлений доходов  бюджета </w:t>
            </w:r>
          </w:p>
          <w:p w:rsidR="000D106E" w:rsidRPr="002138A5" w:rsidRDefault="000D106E" w:rsidP="009A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9A2826"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106E" w:rsidRPr="002138A5" w:rsidTr="00E74632">
        <w:trPr>
          <w:trHeight w:val="375"/>
        </w:trPr>
        <w:tc>
          <w:tcPr>
            <w:tcW w:w="10774" w:type="dxa"/>
            <w:gridSpan w:val="3"/>
          </w:tcPr>
          <w:p w:rsidR="000D106E" w:rsidRPr="002138A5" w:rsidRDefault="000D106E" w:rsidP="00E7463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0D106E" w:rsidRPr="002138A5" w:rsidTr="009A2826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34" w:type="dxa"/>
          </w:tcPr>
          <w:p w:rsidR="000D106E" w:rsidRPr="002138A5" w:rsidRDefault="000D106E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964"/>
        <w:gridCol w:w="1417"/>
      </w:tblGrid>
      <w:tr w:rsidR="00BE17F3" w:rsidRPr="002138A5" w:rsidTr="00F767E5">
        <w:trPr>
          <w:trHeight w:val="25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17F3" w:rsidRPr="002138A5" w:rsidRDefault="00BE17F3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E17F3" w:rsidRPr="002138A5" w:rsidRDefault="000B2D7B" w:rsidP="006E454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B600B2" w:rsidRDefault="00BE383B" w:rsidP="00F27D8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770,0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964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E383B" w:rsidP="00556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562D8" w:rsidRPr="002138A5" w:rsidTr="00F767E5">
        <w:trPr>
          <w:trHeight w:val="375"/>
        </w:trPr>
        <w:tc>
          <w:tcPr>
            <w:tcW w:w="3393" w:type="dxa"/>
          </w:tcPr>
          <w:p w:rsidR="005562D8" w:rsidRPr="002138A5" w:rsidRDefault="005562D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</w:tcPr>
          <w:p w:rsidR="005562D8" w:rsidRPr="002138A5" w:rsidRDefault="005562D8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62D8" w:rsidRPr="00B600B2" w:rsidRDefault="00BE383B" w:rsidP="00556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3F05FF" w:rsidP="00BE383B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181,</w:t>
            </w:r>
            <w:r w:rsidR="00BE383B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3F05FF" w:rsidP="00BE383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</w:t>
            </w:r>
            <w:r w:rsidR="00BE383B">
              <w:rPr>
                <w:color w:val="000000"/>
                <w:sz w:val="20"/>
                <w:szCs w:val="20"/>
              </w:rPr>
              <w:t>7</w:t>
            </w:r>
          </w:p>
        </w:tc>
      </w:tr>
      <w:tr w:rsidR="00BE17F3" w:rsidRPr="002138A5" w:rsidTr="00F767E5">
        <w:trPr>
          <w:trHeight w:val="324"/>
        </w:trPr>
        <w:tc>
          <w:tcPr>
            <w:tcW w:w="3393" w:type="dxa"/>
          </w:tcPr>
          <w:p w:rsidR="00BE17F3" w:rsidRPr="00D7279D" w:rsidRDefault="00BE17F3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</w:tcPr>
          <w:p w:rsidR="00BE17F3" w:rsidRPr="00D7279D" w:rsidRDefault="00BE17F3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D7279D" w:rsidRDefault="003F05FF" w:rsidP="00BE383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</w:t>
            </w:r>
            <w:r w:rsidR="00BE383B">
              <w:rPr>
                <w:color w:val="000000"/>
                <w:sz w:val="20"/>
                <w:szCs w:val="20"/>
              </w:rPr>
              <w:t>7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 w:rsidR="00EF5406"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64" w:type="dxa"/>
          </w:tcPr>
          <w:p w:rsidR="00BE17F3" w:rsidRPr="003E14F0" w:rsidRDefault="00BE17F3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BE17F3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</w:t>
            </w:r>
            <w:r w:rsidR="00563C2E" w:rsidRPr="00563C2E">
              <w:rPr>
                <w:color w:val="000000"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38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467B3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38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F27D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804C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="00BE17F3"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964" w:type="dxa"/>
          </w:tcPr>
          <w:p w:rsidR="00BE17F3" w:rsidRPr="00563C2E" w:rsidRDefault="00563C2E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3E14F0" w:rsidRDefault="00BE383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1519,1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CF3963" w:rsidP="00BE383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</w:t>
            </w:r>
            <w:r w:rsidR="00BE383B">
              <w:rPr>
                <w:b/>
                <w:sz w:val="20"/>
                <w:szCs w:val="20"/>
              </w:rPr>
              <w:t>9</w:t>
            </w:r>
          </w:p>
        </w:tc>
      </w:tr>
      <w:tr w:rsidR="00BE17F3" w:rsidRPr="002138A5" w:rsidTr="00F767E5">
        <w:trPr>
          <w:trHeight w:val="375"/>
        </w:trPr>
        <w:tc>
          <w:tcPr>
            <w:tcW w:w="3393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964" w:type="dxa"/>
          </w:tcPr>
          <w:p w:rsidR="00BE17F3" w:rsidRPr="002138A5" w:rsidRDefault="00BE17F3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7F3" w:rsidRPr="00CD7B7A" w:rsidRDefault="00CF3963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BE383B">
              <w:rPr>
                <w:sz w:val="20"/>
                <w:szCs w:val="20"/>
              </w:rPr>
              <w:t>6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</w:t>
            </w:r>
            <w:r w:rsidR="00B2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CF3963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BE383B">
              <w:rPr>
                <w:sz w:val="20"/>
                <w:szCs w:val="20"/>
              </w:rPr>
              <w:t>6</w:t>
            </w:r>
          </w:p>
        </w:tc>
      </w:tr>
      <w:tr w:rsidR="000340A0" w:rsidRPr="002138A5" w:rsidTr="00F767E5">
        <w:trPr>
          <w:trHeight w:val="375"/>
        </w:trPr>
        <w:tc>
          <w:tcPr>
            <w:tcW w:w="3393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64" w:type="dxa"/>
          </w:tcPr>
          <w:p w:rsidR="000340A0" w:rsidRPr="002138A5" w:rsidRDefault="000340A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40A0" w:rsidRDefault="00CF3963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BE383B">
              <w:rPr>
                <w:sz w:val="20"/>
                <w:szCs w:val="20"/>
              </w:rPr>
              <w:t>6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B600B2" w:rsidRPr="002138A5" w:rsidTr="00F767E5">
        <w:trPr>
          <w:trHeight w:val="375"/>
        </w:trPr>
        <w:tc>
          <w:tcPr>
            <w:tcW w:w="3393" w:type="dxa"/>
          </w:tcPr>
          <w:p w:rsidR="00B600B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1 11 07010 00 0000 120</w:t>
            </w:r>
          </w:p>
        </w:tc>
        <w:tc>
          <w:tcPr>
            <w:tcW w:w="5964" w:type="dxa"/>
          </w:tcPr>
          <w:p w:rsidR="00B600B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прибыли государственных и муниципальных унитарных предприятий, остающейся после уплаты налогов и обязательных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0B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Default="00AB1F02" w:rsidP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964" w:type="dxa"/>
          </w:tcPr>
          <w:p w:rsidR="00AB1F02" w:rsidRPr="002138A5" w:rsidRDefault="00AB1F02" w:rsidP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BE383B" w:rsidP="00B600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BE383B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964" w:type="dxa"/>
          </w:tcPr>
          <w:p w:rsidR="00AB1F02" w:rsidRPr="002138A5" w:rsidRDefault="00AB1F0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BE383B" w:rsidP="00176C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BE383B" w:rsidP="00A377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64" w:type="dxa"/>
          </w:tcPr>
          <w:p w:rsidR="00AB1F02" w:rsidRPr="002138A5" w:rsidRDefault="00AB1F0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BE383B" w:rsidP="004828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7C5D9F" w:rsidP="00BE383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5901,6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7C5D9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5901,6</w:t>
            </w:r>
          </w:p>
        </w:tc>
      </w:tr>
      <w:tr w:rsidR="00AB1F02" w:rsidRPr="002138A5" w:rsidTr="00F767E5">
        <w:trPr>
          <w:trHeight w:val="369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0B2D7B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5026,2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964" w:type="dxa"/>
          </w:tcPr>
          <w:p w:rsidR="00AB1F02" w:rsidRPr="00401F24" w:rsidRDefault="00AB1F02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BE17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64" w:type="dxa"/>
          </w:tcPr>
          <w:p w:rsidR="00AB1F02" w:rsidRPr="00401F24" w:rsidRDefault="00AB1F0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AB1F02" w:rsidRPr="002138A5" w:rsidTr="00F767E5">
        <w:trPr>
          <w:trHeight w:val="375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500"/>
        </w:trPr>
        <w:tc>
          <w:tcPr>
            <w:tcW w:w="3393" w:type="dxa"/>
          </w:tcPr>
          <w:p w:rsidR="00AB1F02" w:rsidRPr="002138A5" w:rsidRDefault="00AB1F02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2138A5" w:rsidRDefault="00AB1F02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B1F02" w:rsidRPr="002138A5" w:rsidTr="00BF676E">
        <w:trPr>
          <w:trHeight w:val="281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7C5D9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AB1F02" w:rsidRPr="002138A5" w:rsidTr="00BF676E">
        <w:trPr>
          <w:trHeight w:val="413"/>
        </w:trPr>
        <w:tc>
          <w:tcPr>
            <w:tcW w:w="3393" w:type="dxa"/>
          </w:tcPr>
          <w:p w:rsidR="00AB1F02" w:rsidRDefault="00AB1F02" w:rsidP="00BF67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7C5D9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AB1F02" w:rsidRPr="002138A5" w:rsidTr="00BF676E">
        <w:trPr>
          <w:trHeight w:val="560"/>
        </w:trPr>
        <w:tc>
          <w:tcPr>
            <w:tcW w:w="3393" w:type="dxa"/>
          </w:tcPr>
          <w:p w:rsidR="00AB1F02" w:rsidRDefault="00AB1F0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964" w:type="dxa"/>
          </w:tcPr>
          <w:p w:rsidR="00AB1F02" w:rsidRDefault="00AB1F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Default="007C5D9F" w:rsidP="00BE38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AB1F02" w:rsidRPr="00BA169C" w:rsidTr="00F767E5">
        <w:trPr>
          <w:trHeight w:val="684"/>
        </w:trPr>
        <w:tc>
          <w:tcPr>
            <w:tcW w:w="3393" w:type="dxa"/>
          </w:tcPr>
          <w:p w:rsidR="00AB1F02" w:rsidRPr="002138A5" w:rsidRDefault="00AB1F02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4" w:type="dxa"/>
          </w:tcPr>
          <w:p w:rsidR="00AB1F02" w:rsidRPr="002138A5" w:rsidRDefault="00AB1F02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F02" w:rsidRPr="00CB0BC9" w:rsidRDefault="007C5D9F" w:rsidP="008554D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9581,6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93"/>
        <w:gridCol w:w="850"/>
      </w:tblGrid>
      <w:tr w:rsidR="00D53ECC" w:rsidRPr="002138A5" w:rsidTr="002240C9">
        <w:trPr>
          <w:trHeight w:val="553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64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D53EC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годов»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3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Краснооктябрьского</w:t>
            </w:r>
            <w:r w:rsidRPr="002138A5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плановый период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2138A5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2240C9">
        <w:trPr>
          <w:trHeight w:val="375"/>
        </w:trPr>
        <w:tc>
          <w:tcPr>
            <w:tcW w:w="10774" w:type="dxa"/>
            <w:gridSpan w:val="4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315"/>
        </w:trPr>
        <w:tc>
          <w:tcPr>
            <w:tcW w:w="3393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538" w:type="dxa"/>
            <w:vMerge w:val="restart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53ECC" w:rsidRPr="002138A5" w:rsidTr="002240C9">
        <w:trPr>
          <w:trHeight w:val="290"/>
        </w:trPr>
        <w:tc>
          <w:tcPr>
            <w:tcW w:w="3393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8" w:type="dxa"/>
            <w:vMerge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5538"/>
        <w:gridCol w:w="915"/>
        <w:gridCol w:w="928"/>
      </w:tblGrid>
      <w:tr w:rsidR="00D53ECC" w:rsidRPr="002138A5" w:rsidTr="002240C9">
        <w:trPr>
          <w:trHeight w:val="275"/>
        </w:trPr>
        <w:tc>
          <w:tcPr>
            <w:tcW w:w="3393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538" w:type="dxa"/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3512,2</w:t>
            </w:r>
          </w:p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򢼃840.0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F3152" w:rsidRDefault="00D53ECC" w:rsidP="002240C9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840.0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24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3E14F0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8" w:type="dxa"/>
          </w:tcPr>
          <w:p w:rsidR="00D53ECC" w:rsidRPr="003E14F0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38" w:type="dxa"/>
          </w:tcPr>
          <w:p w:rsidR="00D53ECC" w:rsidRPr="00563C2E" w:rsidRDefault="00D53ECC" w:rsidP="002240C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3E14F0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CD7B7A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515D58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515D58">
              <w:rPr>
                <w:sz w:val="20"/>
                <w:szCs w:val="20"/>
              </w:rPr>
              <w:t>116,8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3532,9</w:t>
            </w:r>
          </w:p>
        </w:tc>
      </w:tr>
      <w:tr w:rsidR="00D53ECC" w:rsidRPr="002138A5" w:rsidTr="002240C9">
        <w:trPr>
          <w:trHeight w:val="564"/>
        </w:trPr>
        <w:tc>
          <w:tcPr>
            <w:tcW w:w="3393" w:type="dxa"/>
          </w:tcPr>
          <w:p w:rsidR="00D53ECC" w:rsidRPr="002138A5" w:rsidRDefault="00D53ECC" w:rsidP="00163D9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 w:rsidR="00163D9B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2 02 3000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D53ECC" w:rsidRPr="002138A5" w:rsidTr="002240C9">
        <w:trPr>
          <w:trHeight w:val="375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3002</w:t>
            </w:r>
            <w:r w:rsidRPr="002138A5">
              <w:rPr>
                <w:sz w:val="20"/>
                <w:szCs w:val="20"/>
              </w:rPr>
              <w:t>4 00 0000 151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C53B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 w:rsidR="00C53B25"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024 10 0000 151</w:t>
            </w:r>
          </w:p>
        </w:tc>
        <w:tc>
          <w:tcPr>
            <w:tcW w:w="5538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ECC" w:rsidRPr="002138A5" w:rsidTr="002240C9">
        <w:trPr>
          <w:trHeight w:val="630"/>
        </w:trPr>
        <w:tc>
          <w:tcPr>
            <w:tcW w:w="3393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8" w:type="dxa"/>
          </w:tcPr>
          <w:p w:rsidR="00D53ECC" w:rsidRPr="00515D58" w:rsidRDefault="00D53ECC" w:rsidP="002240C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15D5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53ECC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p w:rsidR="003C0B77" w:rsidRDefault="003C0B77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CA7165" w:rsidRDefault="00CA7165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37566D" w:rsidRDefault="0037566D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p w:rsidR="003F3E55" w:rsidRDefault="003F3E55" w:rsidP="00D53ECC">
      <w:pPr>
        <w:ind w:left="-709"/>
        <w:rPr>
          <w:sz w:val="20"/>
          <w:szCs w:val="20"/>
        </w:rPr>
      </w:pPr>
    </w:p>
    <w:p w:rsidR="00D53ECC" w:rsidRDefault="00D53ECC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11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13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</w:tcPr>
          <w:p w:rsidR="00D53ECC" w:rsidRPr="002138A5" w:rsidRDefault="004A2B2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E952DD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37" w:type="dxa"/>
          </w:tcPr>
          <w:p w:rsidR="00D53ECC" w:rsidRPr="00CB0BC9" w:rsidRDefault="00E952DD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37" w:type="dxa"/>
          </w:tcPr>
          <w:p w:rsidR="00D53ECC" w:rsidRPr="00CB0BC9" w:rsidRDefault="00E952DD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D53ECC" w:rsidRPr="00CB0BC9" w:rsidRDefault="00E952DD" w:rsidP="00224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9581,6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37" w:type="dxa"/>
          </w:tcPr>
          <w:p w:rsidR="00D53ECC" w:rsidRPr="00FD3247" w:rsidRDefault="00E952DD" w:rsidP="005C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10134,</w:t>
            </w:r>
            <w:r w:rsidR="005C3BC6">
              <w:rPr>
                <w:sz w:val="20"/>
                <w:szCs w:val="20"/>
              </w:rPr>
              <w:t>7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37" w:type="dxa"/>
          </w:tcPr>
          <w:p w:rsidR="000B2D7B" w:rsidRPr="00E952DD" w:rsidRDefault="00E952DD" w:rsidP="000B2D7B">
            <w:pPr>
              <w:jc w:val="center"/>
              <w:rPr>
                <w:sz w:val="18"/>
                <w:szCs w:val="18"/>
              </w:rPr>
            </w:pPr>
            <w:r w:rsidRPr="00E952DD">
              <w:rPr>
                <w:sz w:val="18"/>
                <w:szCs w:val="18"/>
              </w:rPr>
              <w:t>10134,</w:t>
            </w:r>
            <w:r w:rsidR="005C3BC6">
              <w:rPr>
                <w:sz w:val="18"/>
                <w:szCs w:val="18"/>
              </w:rPr>
              <w:t>7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37" w:type="dxa"/>
          </w:tcPr>
          <w:p w:rsidR="000B2D7B" w:rsidRPr="00E952DD" w:rsidRDefault="00E952DD" w:rsidP="000B2D7B">
            <w:pPr>
              <w:jc w:val="center"/>
              <w:rPr>
                <w:sz w:val="18"/>
                <w:szCs w:val="18"/>
              </w:rPr>
            </w:pPr>
            <w:r w:rsidRPr="00E952DD">
              <w:rPr>
                <w:sz w:val="18"/>
                <w:szCs w:val="18"/>
              </w:rPr>
              <w:t>10134,</w:t>
            </w:r>
            <w:r w:rsidR="005C3BC6">
              <w:rPr>
                <w:sz w:val="18"/>
                <w:szCs w:val="18"/>
              </w:rPr>
              <w:t>7</w:t>
            </w:r>
          </w:p>
        </w:tc>
      </w:tr>
      <w:tr w:rsidR="000B2D7B" w:rsidRPr="002138A5" w:rsidTr="002240C9">
        <w:trPr>
          <w:trHeight w:val="405"/>
        </w:trPr>
        <w:tc>
          <w:tcPr>
            <w:tcW w:w="2607" w:type="dxa"/>
          </w:tcPr>
          <w:p w:rsidR="000B2D7B" w:rsidRPr="002138A5" w:rsidRDefault="000B2D7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B2D7B" w:rsidRPr="002138A5" w:rsidRDefault="000B2D7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7" w:type="dxa"/>
          </w:tcPr>
          <w:p w:rsidR="000B2D7B" w:rsidRPr="00E952DD" w:rsidRDefault="00E952DD" w:rsidP="000B2D7B">
            <w:pPr>
              <w:jc w:val="center"/>
              <w:rPr>
                <w:sz w:val="18"/>
                <w:szCs w:val="18"/>
              </w:rPr>
            </w:pPr>
            <w:r w:rsidRPr="00E952DD">
              <w:rPr>
                <w:sz w:val="18"/>
                <w:szCs w:val="18"/>
              </w:rPr>
              <w:t>10134,</w:t>
            </w:r>
            <w:r w:rsidR="005C3BC6">
              <w:rPr>
                <w:sz w:val="18"/>
                <w:szCs w:val="18"/>
              </w:rPr>
              <w:t>7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1060"/>
        <w:gridCol w:w="1051"/>
      </w:tblGrid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 и на 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2240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CC" w:rsidRPr="002138A5" w:rsidTr="002240C9">
        <w:trPr>
          <w:trHeight w:val="4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D53ECC" w:rsidRPr="002138A5" w:rsidTr="002240C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1060"/>
        <w:gridCol w:w="1077"/>
      </w:tblGrid>
      <w:tr w:rsidR="00D53ECC" w:rsidRPr="002138A5" w:rsidTr="002240C9">
        <w:trPr>
          <w:trHeight w:val="294"/>
          <w:tblHeader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757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774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3ECC" w:rsidRPr="002138A5" w:rsidTr="002240C9">
        <w:trPr>
          <w:trHeight w:val="452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38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  <w:tr w:rsidR="00D53ECC" w:rsidRPr="002138A5" w:rsidTr="002240C9">
        <w:trPr>
          <w:trHeight w:val="405"/>
        </w:trPr>
        <w:tc>
          <w:tcPr>
            <w:tcW w:w="2607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7099,6</w:t>
            </w:r>
          </w:p>
        </w:tc>
        <w:tc>
          <w:tcPr>
            <w:tcW w:w="1077" w:type="dxa"/>
          </w:tcPr>
          <w:p w:rsidR="00D53ECC" w:rsidRPr="002138A5" w:rsidRDefault="00D53ECC" w:rsidP="002240C9">
            <w:pPr>
              <w:tabs>
                <w:tab w:val="center" w:pos="805"/>
                <w:tab w:val="right" w:pos="161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7048,3</w:t>
            </w:r>
          </w:p>
        </w:tc>
      </w:tr>
    </w:tbl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Pr="002138A5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3C0B77" w:rsidRDefault="003C0B77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0B2D7B" w:rsidRDefault="000B2D7B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685CA3" w:rsidRDefault="00685CA3" w:rsidP="00D53ECC">
      <w:pPr>
        <w:ind w:left="-709" w:firstLine="993"/>
        <w:rPr>
          <w:sz w:val="20"/>
          <w:szCs w:val="20"/>
        </w:rPr>
      </w:pPr>
    </w:p>
    <w:p w:rsidR="00D53ECC" w:rsidRDefault="00D53ECC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2"/>
      </w:tblGrid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5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396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2240C9">
        <w:trPr>
          <w:trHeight w:val="712"/>
        </w:trPr>
        <w:tc>
          <w:tcPr>
            <w:tcW w:w="10852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17 год и на плановый период 2018 и 2019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 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0773" w:type="dxa"/>
        <w:tblInd w:w="-459" w:type="dxa"/>
        <w:tblLayout w:type="fixed"/>
        <w:tblLook w:val="0000"/>
      </w:tblPr>
      <w:tblGrid>
        <w:gridCol w:w="9538"/>
        <w:gridCol w:w="1235"/>
      </w:tblGrid>
      <w:tr w:rsidR="00D53ECC" w:rsidRPr="002138A5" w:rsidTr="002240C9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2240C9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  <w:r w:rsidRPr="002138A5">
        <w:rPr>
          <w:b/>
          <w:sz w:val="20"/>
          <w:szCs w:val="20"/>
        </w:rPr>
        <w:t xml:space="preserve">  </w:t>
      </w: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Pr="002138A5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2"/>
        <w:gridCol w:w="3391"/>
        <w:gridCol w:w="5820"/>
      </w:tblGrid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6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 xml:space="preserve">17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2018 и 2019  годов»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2240C9">
        <w:trPr>
          <w:trHeight w:val="405"/>
        </w:trPr>
        <w:tc>
          <w:tcPr>
            <w:tcW w:w="10773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5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2240C9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2240C9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5811"/>
      </w:tblGrid>
      <w:tr w:rsidR="00D53ECC" w:rsidRPr="002138A5" w:rsidTr="002240C9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2138A5">
              <w:rPr>
                <w:sz w:val="20"/>
                <w:szCs w:val="20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10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Дотации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5811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2240C9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D53ECC" w:rsidRDefault="00D53ECC" w:rsidP="00D53ECC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70085B" w:rsidRPr="002138A5" w:rsidRDefault="0070085B" w:rsidP="0070085B">
      <w:pPr>
        <w:rPr>
          <w:sz w:val="20"/>
          <w:szCs w:val="20"/>
        </w:rPr>
      </w:pPr>
    </w:p>
    <w:p w:rsidR="002138A5" w:rsidRDefault="0070085B" w:rsidP="0070085B">
      <w:pPr>
        <w:pStyle w:val="ConsNormal"/>
        <w:widowControl/>
        <w:ind w:right="0" w:firstLine="0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               </w:t>
      </w: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3F3E55" w:rsidRDefault="003F3E5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0B2D7B" w:rsidRDefault="000B2D7B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C53B25" w:rsidRDefault="00C53B2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p w:rsidR="002138A5" w:rsidRDefault="002138A5" w:rsidP="0070085B">
      <w:pPr>
        <w:pStyle w:val="ConsNormal"/>
        <w:widowControl/>
        <w:ind w:right="0" w:firstLine="0"/>
        <w:rPr>
          <w:b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10620"/>
      </w:tblGrid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7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2240C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2240C9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 xml:space="preserve">ения Веселовского района на 2017 год и на плановый период 2018 и 2019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0719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6732"/>
        <w:gridCol w:w="10"/>
      </w:tblGrid>
      <w:tr w:rsidR="00FD3247" w:rsidRPr="002138A5" w:rsidTr="002240C9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2240C9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6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gridAfter w:val="1"/>
          <w:wAfter w:w="10" w:type="dxa"/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2240C9">
        <w:trPr>
          <w:gridAfter w:val="1"/>
          <w:wAfter w:w="10" w:type="dxa"/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2240C9">
        <w:trPr>
          <w:gridAfter w:val="1"/>
          <w:wAfter w:w="10" w:type="dxa"/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2240C9">
        <w:trPr>
          <w:gridAfter w:val="1"/>
          <w:wAfter w:w="10" w:type="dxa"/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2240C9">
        <w:trPr>
          <w:gridAfter w:val="1"/>
          <w:wAfter w:w="10" w:type="dxa"/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2240C9">
        <w:trPr>
          <w:gridAfter w:val="1"/>
          <w:wAfter w:w="10" w:type="dxa"/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2240C9">
        <w:trPr>
          <w:gridAfter w:val="1"/>
          <w:wAfter w:w="10" w:type="dxa"/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2240C9">
        <w:trPr>
          <w:gridAfter w:val="1"/>
          <w:wAfter w:w="10" w:type="dxa"/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2240C9">
        <w:trPr>
          <w:gridAfter w:val="1"/>
          <w:wAfter w:w="10" w:type="dxa"/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F3E55" w:rsidRDefault="003F3E5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2240C9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2017 год и на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10632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2240C9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349"/>
        <w:gridCol w:w="2940"/>
        <w:gridCol w:w="6343"/>
      </w:tblGrid>
      <w:tr w:rsidR="00FD3247" w:rsidRPr="002138A5" w:rsidTr="002240C9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2240C9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2240C9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FD3247" w:rsidRDefault="00FD324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CA7165" w:rsidRDefault="00CA7165" w:rsidP="00527278">
      <w:pPr>
        <w:ind w:left="1080"/>
        <w:rPr>
          <w:sz w:val="20"/>
          <w:szCs w:val="20"/>
        </w:rPr>
      </w:pPr>
    </w:p>
    <w:p w:rsidR="003C0B77" w:rsidRDefault="003C0B77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685CA3" w:rsidRDefault="00685CA3" w:rsidP="00527278">
      <w:pPr>
        <w:ind w:left="1080"/>
        <w:rPr>
          <w:sz w:val="20"/>
          <w:szCs w:val="20"/>
        </w:rPr>
      </w:pPr>
    </w:p>
    <w:p w:rsidR="00936306" w:rsidRDefault="00936306" w:rsidP="00527278">
      <w:pPr>
        <w:ind w:left="1080"/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1566"/>
      </w:tblGrid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FE6770">
              <w:rPr>
                <w:sz w:val="20"/>
                <w:szCs w:val="20"/>
              </w:rPr>
              <w:t>9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41FDE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 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1A05BE">
        <w:trPr>
          <w:trHeight w:val="39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1A05BE">
        <w:trPr>
          <w:trHeight w:val="30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4805D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2017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085B" w:rsidRPr="002138A5" w:rsidTr="001A05BE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70085B" w:rsidRPr="002138A5" w:rsidTr="001A05B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85B" w:rsidRPr="002138A5" w:rsidRDefault="0070085B" w:rsidP="00FE7AB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1559"/>
      </w:tblGrid>
      <w:tr w:rsidR="0070085B" w:rsidRPr="002138A5" w:rsidTr="00F767E5">
        <w:trPr>
          <w:trHeight w:val="229"/>
          <w:tblHeader/>
        </w:trPr>
        <w:tc>
          <w:tcPr>
            <w:tcW w:w="59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085B" w:rsidRPr="002138A5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0085B" w:rsidRPr="000321CF" w:rsidRDefault="0070085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CB0BC9" w:rsidRDefault="00BE383B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4296,1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B9695F" w:rsidRDefault="00BE383B" w:rsidP="003334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4184,</w:t>
            </w:r>
            <w:r w:rsidR="00333486">
              <w:rPr>
                <w:sz w:val="20"/>
                <w:szCs w:val="20"/>
              </w:rPr>
              <w:t>5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 w:rsidR="00FA7215"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6190A" w:rsidRPr="00B9695F" w:rsidRDefault="000B2D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E383B">
              <w:rPr>
                <w:sz w:val="20"/>
                <w:szCs w:val="20"/>
              </w:rPr>
              <w:t>70,6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r w:rsidR="00631C8D" w:rsidRPr="002138A5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F6190A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FA7215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 w:rsidR="00737356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 w:rsidR="00FA72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B9695F" w:rsidRDefault="0033348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713,7</w:t>
            </w:r>
          </w:p>
        </w:tc>
      </w:tr>
      <w:tr w:rsidR="00F6190A" w:rsidRPr="00E80954" w:rsidTr="00F767E5">
        <w:trPr>
          <w:trHeight w:val="360"/>
        </w:trPr>
        <w:tc>
          <w:tcPr>
            <w:tcW w:w="5940" w:type="dxa"/>
          </w:tcPr>
          <w:p w:rsidR="00F6190A" w:rsidRPr="002138A5" w:rsidRDefault="00F6190A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396888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631C8D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 w:rsidR="006B7E1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2138A5" w:rsidRDefault="00F6190A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6190A" w:rsidRPr="002138A5" w:rsidRDefault="00071D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90A" w:rsidRPr="002138A5">
              <w:rPr>
                <w:sz w:val="20"/>
                <w:szCs w:val="20"/>
              </w:rPr>
              <w:t>9 9</w:t>
            </w:r>
            <w:r w:rsidR="00354635">
              <w:rPr>
                <w:sz w:val="20"/>
                <w:szCs w:val="20"/>
              </w:rPr>
              <w:t xml:space="preserve"> 00</w:t>
            </w:r>
            <w:r w:rsidR="00F6190A" w:rsidRPr="002138A5">
              <w:rPr>
                <w:sz w:val="20"/>
                <w:szCs w:val="20"/>
              </w:rPr>
              <w:t xml:space="preserve"> 7239</w:t>
            </w:r>
            <w:r w:rsidR="003546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190A" w:rsidRPr="002138A5" w:rsidRDefault="00631C8D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6190A" w:rsidRPr="000321CF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6190A" w:rsidRPr="00102734" w:rsidTr="00F767E5">
        <w:trPr>
          <w:trHeight w:val="285"/>
        </w:trPr>
        <w:tc>
          <w:tcPr>
            <w:tcW w:w="5940" w:type="dxa"/>
          </w:tcPr>
          <w:p w:rsidR="00F6190A" w:rsidRPr="006B7E14" w:rsidRDefault="00F6190A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6190A" w:rsidRPr="00FB4165" w:rsidRDefault="00F6190A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190A" w:rsidRPr="00FB4165" w:rsidRDefault="00F6190A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90A" w:rsidRPr="00102734" w:rsidRDefault="00BE383B" w:rsidP="00BE383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C22862" w:rsidRPr="0010273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25C8F" w:rsidRPr="00E80954" w:rsidTr="00F767E5">
        <w:trPr>
          <w:trHeight w:val="285"/>
        </w:trPr>
        <w:tc>
          <w:tcPr>
            <w:tcW w:w="5940" w:type="dxa"/>
          </w:tcPr>
          <w:p w:rsidR="00125C8F" w:rsidRPr="00881DCC" w:rsidRDefault="001913B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125C8F" w:rsidRPr="00881DCC">
              <w:rPr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125C8F" w:rsidRPr="00881DCC" w:rsidRDefault="00125C8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</w:t>
            </w:r>
            <w:r w:rsidR="00354635" w:rsidRPr="00881DCC">
              <w:rPr>
                <w:sz w:val="20"/>
                <w:szCs w:val="20"/>
              </w:rPr>
              <w:t xml:space="preserve"> 00</w:t>
            </w:r>
            <w:r w:rsidRPr="00881DCC">
              <w:rPr>
                <w:sz w:val="20"/>
                <w:szCs w:val="20"/>
              </w:rPr>
              <w:t xml:space="preserve"> 0019</w:t>
            </w:r>
            <w:r w:rsidR="00354635" w:rsidRPr="00881D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5C8F" w:rsidRPr="00881DCC" w:rsidRDefault="00125C8F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</w:t>
            </w:r>
            <w:r w:rsidR="001913BF" w:rsidRPr="00881DC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5C8F" w:rsidRPr="00881DCC" w:rsidRDefault="000D09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EF36DE" w:rsidRPr="00E80954" w:rsidTr="00F767E5">
        <w:trPr>
          <w:trHeight w:val="285"/>
        </w:trPr>
        <w:tc>
          <w:tcPr>
            <w:tcW w:w="5940" w:type="dxa"/>
          </w:tcPr>
          <w:p w:rsidR="00EF36DE" w:rsidRPr="00881DCC" w:rsidRDefault="00EF36DE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F36DE" w:rsidRPr="00881DCC" w:rsidRDefault="00EF36DE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EF36DE" w:rsidRPr="00881DCC" w:rsidRDefault="00EF36DE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F36DE" w:rsidRDefault="000D09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881DCC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881DCC" w:rsidRDefault="00C436C9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A25985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4020D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9828C7" w:rsidRPr="002138A5" w:rsidRDefault="00403D0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8C7" w:rsidRPr="002138A5">
              <w:rPr>
                <w:sz w:val="20"/>
                <w:szCs w:val="20"/>
              </w:rPr>
              <w:t xml:space="preserve">9 9 </w:t>
            </w:r>
            <w:r w:rsidR="00FA3342">
              <w:rPr>
                <w:sz w:val="20"/>
                <w:szCs w:val="20"/>
              </w:rPr>
              <w:t>00</w:t>
            </w:r>
            <w:r w:rsidR="00DB6EA4">
              <w:rPr>
                <w:sz w:val="20"/>
                <w:szCs w:val="20"/>
              </w:rPr>
              <w:t xml:space="preserve"> </w:t>
            </w:r>
            <w:r w:rsidR="009828C7" w:rsidRPr="002138A5">
              <w:rPr>
                <w:sz w:val="20"/>
                <w:szCs w:val="20"/>
              </w:rPr>
              <w:t>5118</w:t>
            </w:r>
            <w:r w:rsid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828C7" w:rsidRPr="002138A5" w:rsidRDefault="00C436C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9828C7" w:rsidRPr="002138A5" w:rsidTr="00F767E5">
        <w:trPr>
          <w:trHeight w:val="360"/>
        </w:trPr>
        <w:tc>
          <w:tcPr>
            <w:tcW w:w="59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28C7" w:rsidRPr="002138A5" w:rsidRDefault="009828C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8C7" w:rsidRPr="002138A5" w:rsidRDefault="00136864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274,4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4F1F" w:rsidRPr="00881DCC" w:rsidRDefault="00136864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E44F1F" w:rsidRPr="002138A5" w:rsidTr="00F767E5">
        <w:trPr>
          <w:trHeight w:val="360"/>
        </w:trPr>
        <w:tc>
          <w:tcPr>
            <w:tcW w:w="5940" w:type="dxa"/>
          </w:tcPr>
          <w:p w:rsidR="00E44F1F" w:rsidRPr="00881DCC" w:rsidRDefault="00E44F1F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</w:t>
            </w:r>
            <w:r w:rsidRPr="00881DCC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E44F1F" w:rsidRPr="00881DCC" w:rsidRDefault="00E44F1F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E44F1F" w:rsidRPr="00881DCC" w:rsidRDefault="00E44F1F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44F1F" w:rsidRPr="00881DCC" w:rsidRDefault="00E952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708EC" w:rsidRPr="002138A5" w:rsidTr="005708EC">
        <w:trPr>
          <w:trHeight w:val="1385"/>
        </w:trPr>
        <w:tc>
          <w:tcPr>
            <w:tcW w:w="5940" w:type="dxa"/>
          </w:tcPr>
          <w:p w:rsidR="005708EC" w:rsidRPr="00881DCC" w:rsidRDefault="005708EC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lastRenderedPageBreak/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5708EC" w:rsidRPr="00881DCC" w:rsidRDefault="005708EC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5708EC" w:rsidRPr="00881DCC" w:rsidRDefault="005708EC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708EC" w:rsidRDefault="005708EC" w:rsidP="00E952D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</w:t>
            </w:r>
            <w:r w:rsidR="00E952DD">
              <w:rPr>
                <w:sz w:val="20"/>
                <w:szCs w:val="20"/>
              </w:rPr>
              <w:t>4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2138A5" w:rsidRDefault="00FF4AB1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4AB1" w:rsidRPr="002138A5" w:rsidRDefault="00FF4AB1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F4AB1" w:rsidRPr="002138A5" w:rsidTr="00F767E5">
        <w:trPr>
          <w:trHeight w:val="360"/>
        </w:trPr>
        <w:tc>
          <w:tcPr>
            <w:tcW w:w="5940" w:type="dxa"/>
          </w:tcPr>
          <w:p w:rsidR="00FF4AB1" w:rsidRPr="00FD3805" w:rsidRDefault="00FD3805" w:rsidP="00F05C0B">
            <w:pPr>
              <w:snapToGrid w:val="0"/>
              <w:jc w:val="both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 w:rsidR="00022E6B">
              <w:rPr>
                <w:sz w:val="20"/>
                <w:szCs w:val="20"/>
              </w:rPr>
              <w:t xml:space="preserve"> </w:t>
            </w:r>
            <w:r w:rsidR="00022E6B" w:rsidRPr="00FD3805">
              <w:rPr>
                <w:sz w:val="20"/>
                <w:szCs w:val="20"/>
              </w:rPr>
              <w:t>в  рамках непрограммных расходов</w:t>
            </w:r>
            <w:r w:rsidRPr="00FD3805">
              <w:rPr>
                <w:sz w:val="20"/>
                <w:szCs w:val="20"/>
              </w:rPr>
              <w:t xml:space="preserve"> органов местного самоуправления Краснооктябрьского сельского поселения </w:t>
            </w:r>
            <w:r w:rsidR="00B17E5C" w:rsidRPr="00FD380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FF4AB1" w:rsidRPr="002138A5" w:rsidRDefault="00B17E5C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FF4AB1" w:rsidRPr="00B17E5C" w:rsidRDefault="00B17E5C" w:rsidP="004F53E5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E952DD" w:rsidP="004F53E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1525,5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E952DD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1525,5</w:t>
            </w:r>
          </w:p>
        </w:tc>
      </w:tr>
      <w:tr w:rsidR="00FE6687" w:rsidRPr="002138A5" w:rsidTr="00B62CD0">
        <w:trPr>
          <w:trHeight w:val="1756"/>
        </w:trPr>
        <w:tc>
          <w:tcPr>
            <w:tcW w:w="5940" w:type="dxa"/>
          </w:tcPr>
          <w:p w:rsidR="00FE6687" w:rsidRPr="002138A5" w:rsidRDefault="00FE668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E6687" w:rsidRPr="002138A5" w:rsidRDefault="00FE6687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0B2D7B" w:rsidP="005272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C259BE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B62CD0" w:rsidRPr="002138A5" w:rsidTr="00F767E5">
        <w:trPr>
          <w:trHeight w:val="360"/>
        </w:trPr>
        <w:tc>
          <w:tcPr>
            <w:tcW w:w="5940" w:type="dxa"/>
          </w:tcPr>
          <w:p w:rsidR="00B62CD0" w:rsidRPr="002138A5" w:rsidRDefault="00B62CD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B62CD0" w:rsidRPr="002138A5" w:rsidRDefault="00B62CD0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B62CD0" w:rsidRPr="002138A5" w:rsidRDefault="00B62CD0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62CD0" w:rsidRPr="002138A5" w:rsidRDefault="00E952DD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121"/>
        </w:trPr>
        <w:tc>
          <w:tcPr>
            <w:tcW w:w="5940" w:type="dxa"/>
          </w:tcPr>
          <w:p w:rsidR="00FE6687" w:rsidRPr="002138A5" w:rsidRDefault="00FE6687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2138A5" w:rsidRDefault="00FE6687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C259B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E6687" w:rsidRPr="002138A5" w:rsidTr="00E952DD">
        <w:trPr>
          <w:trHeight w:val="17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E952DD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882C06" w:rsidRDefault="00E952DD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E6687" w:rsidRPr="002138A5" w:rsidTr="00F767E5">
        <w:trPr>
          <w:trHeight w:val="265"/>
        </w:trPr>
        <w:tc>
          <w:tcPr>
            <w:tcW w:w="5940" w:type="dxa"/>
          </w:tcPr>
          <w:p w:rsidR="00FE6687" w:rsidRPr="00882C06" w:rsidRDefault="00FE6687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882C06" w:rsidRDefault="00FE6687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FE6687" w:rsidRPr="00882C06" w:rsidRDefault="00FE668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882C06" w:rsidRDefault="00E952DD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E952DD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3188,6</w:t>
            </w:r>
          </w:p>
        </w:tc>
      </w:tr>
      <w:tr w:rsidR="00FE6687" w:rsidRPr="002138A5" w:rsidTr="00F767E5">
        <w:trPr>
          <w:trHeight w:val="254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102734" w:rsidRDefault="00FE6687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102734" w:rsidRDefault="00E952DD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3188,6</w:t>
            </w:r>
          </w:p>
        </w:tc>
      </w:tr>
      <w:tr w:rsidR="00FE6687" w:rsidRPr="002138A5" w:rsidTr="00F767E5">
        <w:trPr>
          <w:trHeight w:val="1166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E6687" w:rsidRPr="00882C06" w:rsidRDefault="00FE6687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E6687" w:rsidRPr="00102734" w:rsidRDefault="00FE6687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FE6687" w:rsidRPr="00102734" w:rsidRDefault="00E952DD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</w:tr>
      <w:tr w:rsidR="000524A0" w:rsidRPr="002138A5" w:rsidTr="00F767E5">
        <w:trPr>
          <w:trHeight w:val="1166"/>
        </w:trPr>
        <w:tc>
          <w:tcPr>
            <w:tcW w:w="5940" w:type="dxa"/>
          </w:tcPr>
          <w:p w:rsidR="000524A0" w:rsidRPr="00882C06" w:rsidRDefault="000524A0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0524A0" w:rsidRPr="00882C06" w:rsidRDefault="000524A0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0524A0" w:rsidRPr="00882C06" w:rsidRDefault="000524A0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559" w:type="dxa"/>
          </w:tcPr>
          <w:p w:rsidR="000524A0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E952DD" w:rsidRPr="002138A5" w:rsidTr="00F767E5">
        <w:trPr>
          <w:trHeight w:val="1166"/>
        </w:trPr>
        <w:tc>
          <w:tcPr>
            <w:tcW w:w="5940" w:type="dxa"/>
          </w:tcPr>
          <w:p w:rsidR="00E952DD" w:rsidRPr="00882C06" w:rsidRDefault="00E952DD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882C06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540" w:type="dxa"/>
          </w:tcPr>
          <w:p w:rsidR="00E952DD" w:rsidRPr="00E952DD" w:rsidRDefault="00E952DD" w:rsidP="004B01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952DD" w:rsidRPr="00E952DD" w:rsidRDefault="00E952DD" w:rsidP="004B01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952DD" w:rsidRPr="00E952DD" w:rsidRDefault="00E952DD" w:rsidP="00B640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E952DD" w:rsidRPr="00E952DD" w:rsidRDefault="00E952DD" w:rsidP="004B01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:rsidR="00E952DD" w:rsidRDefault="00E952DD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96C99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F96C99" w:rsidP="00E80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E6687" w:rsidRPr="002138A5" w:rsidRDefault="00F96C99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5C3B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2138A5" w:rsidRDefault="005C3B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FE6687" w:rsidRPr="002138A5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E6687" w:rsidRPr="002138A5" w:rsidRDefault="00FE6687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E6687" w:rsidRPr="002138A5" w:rsidRDefault="005C3B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FE6687" w:rsidRPr="00BA169C" w:rsidTr="00F767E5">
        <w:trPr>
          <w:trHeight w:val="360"/>
        </w:trPr>
        <w:tc>
          <w:tcPr>
            <w:tcW w:w="59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E6687" w:rsidRPr="002138A5" w:rsidRDefault="00FE668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6687" w:rsidRPr="002138A5" w:rsidRDefault="00FE668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687" w:rsidRPr="00CB0BC9" w:rsidRDefault="00F96C99" w:rsidP="005C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10134,</w:t>
            </w:r>
            <w:r w:rsidR="005C3BC6">
              <w:rPr>
                <w:b/>
                <w:sz w:val="20"/>
                <w:szCs w:val="20"/>
              </w:rPr>
              <w:t>7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C259BE" w:rsidRDefault="00C259BE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F96C99" w:rsidRDefault="00F96C99" w:rsidP="0070085B">
      <w:pPr>
        <w:rPr>
          <w:sz w:val="20"/>
          <w:szCs w:val="20"/>
        </w:rPr>
      </w:pPr>
    </w:p>
    <w:p w:rsidR="00F96C99" w:rsidRDefault="00F96C99" w:rsidP="0070085B">
      <w:pPr>
        <w:rPr>
          <w:sz w:val="20"/>
          <w:szCs w:val="20"/>
        </w:rPr>
      </w:pPr>
    </w:p>
    <w:p w:rsidR="00F96C99" w:rsidRDefault="00F96C99" w:rsidP="0070085B">
      <w:pPr>
        <w:rPr>
          <w:sz w:val="20"/>
          <w:szCs w:val="20"/>
        </w:rPr>
      </w:pPr>
    </w:p>
    <w:p w:rsidR="00F96C99" w:rsidRDefault="00F96C99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p w:rsidR="006E5437" w:rsidRDefault="006E5437" w:rsidP="0070085B">
      <w:pPr>
        <w:rPr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1"/>
        <w:gridCol w:w="5185"/>
        <w:gridCol w:w="567"/>
        <w:gridCol w:w="709"/>
        <w:gridCol w:w="564"/>
        <w:gridCol w:w="853"/>
        <w:gridCol w:w="567"/>
        <w:gridCol w:w="1020"/>
        <w:gridCol w:w="1106"/>
      </w:tblGrid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FE6770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FE6770">
              <w:rPr>
                <w:sz w:val="20"/>
                <w:szCs w:val="20"/>
              </w:rPr>
              <w:t>10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204BEE" w:rsidRPr="002138A5" w:rsidRDefault="00204BEE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BEE" w:rsidRPr="002138A5" w:rsidRDefault="00204BEE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204BEE" w:rsidRPr="002138A5" w:rsidRDefault="00204BEE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C436C9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Pr="002138A5">
              <w:rPr>
                <w:sz w:val="20"/>
                <w:szCs w:val="20"/>
              </w:rPr>
              <w:t xml:space="preserve"> </w:t>
            </w:r>
            <w:r w:rsidR="00C436C9">
              <w:rPr>
                <w:sz w:val="20"/>
                <w:szCs w:val="20"/>
              </w:rPr>
              <w:t xml:space="preserve">и </w:t>
            </w:r>
            <w:r w:rsidR="00E575D3">
              <w:rPr>
                <w:sz w:val="20"/>
                <w:szCs w:val="20"/>
              </w:rPr>
              <w:t xml:space="preserve">на </w:t>
            </w:r>
            <w:r w:rsidR="00C436C9">
              <w:rPr>
                <w:sz w:val="20"/>
                <w:szCs w:val="20"/>
              </w:rPr>
              <w:t>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204BEE" w:rsidRPr="002138A5" w:rsidTr="00BF36EA">
        <w:trPr>
          <w:trHeight w:val="39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4BEE" w:rsidRPr="002138A5" w:rsidTr="00BF36EA">
        <w:trPr>
          <w:trHeight w:val="30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E" w:rsidRPr="00E575D3" w:rsidRDefault="00204BEE" w:rsidP="00BC6088">
            <w:pPr>
              <w:jc w:val="center"/>
              <w:rPr>
                <w:sz w:val="20"/>
                <w:szCs w:val="20"/>
              </w:rPr>
            </w:pPr>
            <w:r w:rsidRPr="00E575D3">
              <w:rPr>
                <w:b/>
                <w:i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</w:t>
            </w:r>
            <w:r w:rsidR="00BC6088" w:rsidRPr="00E575D3">
              <w:rPr>
                <w:b/>
                <w:iCs/>
                <w:sz w:val="20"/>
                <w:szCs w:val="20"/>
              </w:rPr>
              <w:t>плановый период 2018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и 201</w:t>
            </w:r>
            <w:r w:rsidR="00BC6088" w:rsidRPr="00E575D3">
              <w:rPr>
                <w:b/>
                <w:iCs/>
                <w:sz w:val="20"/>
                <w:szCs w:val="20"/>
              </w:rPr>
              <w:t>9</w:t>
            </w:r>
            <w:r w:rsidR="006252CA" w:rsidRPr="00E575D3">
              <w:rPr>
                <w:b/>
                <w:iCs/>
                <w:sz w:val="20"/>
                <w:szCs w:val="20"/>
              </w:rPr>
              <w:t xml:space="preserve">  годов</w:t>
            </w:r>
          </w:p>
        </w:tc>
      </w:tr>
      <w:tr w:rsidR="00204BEE" w:rsidRPr="002138A5" w:rsidTr="006252CA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04BEE" w:rsidRPr="00E575D3" w:rsidRDefault="00204BE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04BEE" w:rsidRPr="002138A5" w:rsidRDefault="00204BEE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6252CA" w:rsidRPr="002138A5" w:rsidTr="00BF36EA">
        <w:trPr>
          <w:gridBefore w:val="1"/>
          <w:wBefore w:w="61" w:type="dxa"/>
          <w:trHeight w:val="345"/>
        </w:trPr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6252CA" w:rsidRPr="002138A5" w:rsidTr="006252CA">
        <w:trPr>
          <w:gridBefore w:val="1"/>
          <w:wBefore w:w="61" w:type="dxa"/>
          <w:trHeight w:val="309"/>
        </w:trPr>
        <w:tc>
          <w:tcPr>
            <w:tcW w:w="51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252CA" w:rsidRPr="002138A5" w:rsidRDefault="006252CA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204BEE" w:rsidRPr="002138A5" w:rsidRDefault="00204BEE" w:rsidP="00204BEE">
      <w:pPr>
        <w:rPr>
          <w:sz w:val="20"/>
          <w:szCs w:val="20"/>
        </w:rPr>
      </w:pPr>
    </w:p>
    <w:tbl>
      <w:tblPr>
        <w:tblW w:w="1057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567"/>
        <w:gridCol w:w="709"/>
        <w:gridCol w:w="1417"/>
        <w:gridCol w:w="567"/>
        <w:gridCol w:w="990"/>
        <w:gridCol w:w="15"/>
        <w:gridCol w:w="1121"/>
      </w:tblGrid>
      <w:tr w:rsidR="00204BEE" w:rsidRPr="002138A5" w:rsidTr="006252CA">
        <w:trPr>
          <w:trHeight w:val="229"/>
          <w:tblHeader/>
        </w:trPr>
        <w:tc>
          <w:tcPr>
            <w:tcW w:w="5185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EE" w:rsidRPr="002138A5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</w:tcPr>
          <w:p w:rsidR="00204BEE" w:rsidRPr="000321CF" w:rsidRDefault="00204BE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1121" w:type="dxa"/>
          </w:tcPr>
          <w:p w:rsidR="006252CA" w:rsidRPr="000321CF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1121" w:type="dxa"/>
          </w:tcPr>
          <w:p w:rsidR="006252CA" w:rsidRPr="00B9695F" w:rsidRDefault="00E575D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121" w:type="dxa"/>
          </w:tcPr>
          <w:p w:rsidR="006252CA" w:rsidRPr="00B9695F" w:rsidRDefault="008F00CC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1" w:type="dxa"/>
          </w:tcPr>
          <w:p w:rsidR="006252CA" w:rsidRPr="00B9695F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6252CA" w:rsidRPr="00E80954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</w:tcPr>
          <w:p w:rsidR="006252CA" w:rsidRPr="000321CF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52CA" w:rsidRPr="00E80954" w:rsidTr="006252CA">
        <w:trPr>
          <w:trHeight w:val="285"/>
        </w:trPr>
        <w:tc>
          <w:tcPr>
            <w:tcW w:w="5185" w:type="dxa"/>
          </w:tcPr>
          <w:p w:rsidR="006252CA" w:rsidRPr="006B7E14" w:rsidRDefault="006252CA" w:rsidP="00BF36EA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252CA" w:rsidRPr="00FB416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FB4165" w:rsidRDefault="006252CA" w:rsidP="00BF36E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6252CA" w:rsidRPr="00FB4165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E575D3" w:rsidRPr="00E80954" w:rsidTr="006252CA">
        <w:trPr>
          <w:trHeight w:val="285"/>
        </w:trPr>
        <w:tc>
          <w:tcPr>
            <w:tcW w:w="5185" w:type="dxa"/>
          </w:tcPr>
          <w:p w:rsidR="00E575D3" w:rsidRPr="002138A5" w:rsidRDefault="00E575D3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 w:rsidRPr="009B152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 w:rsidRPr="002138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575D3" w:rsidRPr="002138A5" w:rsidRDefault="00B0303B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575D3" w:rsidRPr="002138A5" w:rsidRDefault="00E575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2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21" w:type="dxa"/>
          </w:tcPr>
          <w:p w:rsidR="00E575D3" w:rsidRPr="00B9695F" w:rsidRDefault="00E575D3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881DCC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пожарной безопасности в </w:t>
            </w:r>
            <w:r w:rsidRPr="00881DCC">
              <w:rPr>
                <w:sz w:val="20"/>
                <w:szCs w:val="20"/>
              </w:rPr>
              <w:lastRenderedPageBreak/>
              <w:t>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881DCC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52CA" w:rsidRPr="00881DCC" w:rsidRDefault="006252CA" w:rsidP="00BF36EA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252CA" w:rsidRPr="00881DCC" w:rsidRDefault="006252CA" w:rsidP="00BF36EA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6252CA" w:rsidRPr="00881DCC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121" w:type="dxa"/>
          </w:tcPr>
          <w:p w:rsidR="006252CA" w:rsidRPr="002138A5" w:rsidRDefault="00FE6770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838,6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FE6770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6" w:type="dxa"/>
            <w:gridSpan w:val="2"/>
          </w:tcPr>
          <w:p w:rsidR="006252CA" w:rsidRPr="002138A5" w:rsidRDefault="00FE6770" w:rsidP="00744F7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7A50E5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6" w:type="dxa"/>
            <w:gridSpan w:val="2"/>
          </w:tcPr>
          <w:p w:rsidR="006252CA" w:rsidRPr="005F30F1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121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265"/>
        </w:trPr>
        <w:tc>
          <w:tcPr>
            <w:tcW w:w="5185" w:type="dxa"/>
          </w:tcPr>
          <w:p w:rsidR="006252CA" w:rsidRPr="002138A5" w:rsidRDefault="006252CA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6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254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882C06" w:rsidRDefault="006252CA" w:rsidP="00BF36E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1166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252CA" w:rsidRPr="00882C06" w:rsidRDefault="006252CA" w:rsidP="00BF36EA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610</w:t>
            </w:r>
          </w:p>
        </w:tc>
        <w:tc>
          <w:tcPr>
            <w:tcW w:w="990" w:type="dxa"/>
          </w:tcPr>
          <w:p w:rsidR="006252CA" w:rsidRPr="00882C06" w:rsidRDefault="00E575D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136" w:type="dxa"/>
            <w:gridSpan w:val="2"/>
          </w:tcPr>
          <w:p w:rsidR="006252CA" w:rsidRPr="00882C06" w:rsidRDefault="00BE2C5D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</w:t>
            </w:r>
            <w:r w:rsidRPr="002138A5">
              <w:rPr>
                <w:sz w:val="20"/>
                <w:szCs w:val="20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gridSpan w:val="2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121" w:type="dxa"/>
          </w:tcPr>
          <w:p w:rsidR="006252CA" w:rsidRPr="002138A5" w:rsidRDefault="00D45A03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53311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2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6252CA" w:rsidRPr="002138A5" w:rsidRDefault="00BE2C5D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252CA" w:rsidRPr="002138A5" w:rsidTr="006252CA">
        <w:trPr>
          <w:trHeight w:val="360"/>
        </w:trPr>
        <w:tc>
          <w:tcPr>
            <w:tcW w:w="5185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52CA" w:rsidRPr="002138A5" w:rsidRDefault="006252C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52CA" w:rsidRPr="002138A5" w:rsidRDefault="006252C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1121" w:type="dxa"/>
          </w:tcPr>
          <w:p w:rsidR="006252CA" w:rsidRPr="0082531F" w:rsidRDefault="00FE6770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EE5DFA" w:rsidRDefault="00EE5DFA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FB6660" w:rsidRDefault="00FB6660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C002E7" w:rsidRDefault="00C002E7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163D9B" w:rsidRDefault="00163D9B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8A6B6E" w:rsidRDefault="008A6B6E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291336" w:rsidRDefault="00291336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p w:rsidR="003F3E55" w:rsidRDefault="003F3E55" w:rsidP="0070085B">
      <w:pPr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333"/>
        <w:gridCol w:w="10"/>
      </w:tblGrid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1E2134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FE6770">
              <w:rPr>
                <w:sz w:val="20"/>
                <w:szCs w:val="20"/>
              </w:rPr>
              <w:t>11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127B5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D45A03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2018 и 2019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694E5D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CB0B7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</w:tcPr>
                <w:p w:rsidR="005C3815" w:rsidRPr="002138A5" w:rsidRDefault="005C3815" w:rsidP="00FB666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FB6660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E765BC">
        <w:trPr>
          <w:gridAfter w:val="1"/>
          <w:wAfter w:w="10" w:type="dxa"/>
          <w:trHeight w:val="389"/>
        </w:trPr>
        <w:tc>
          <w:tcPr>
            <w:tcW w:w="10831" w:type="dxa"/>
            <w:gridSpan w:val="9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10831" w:type="dxa"/>
            <w:gridSpan w:val="9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8F565A">
        <w:trPr>
          <w:gridAfter w:val="1"/>
          <w:wAfter w:w="10" w:type="dxa"/>
          <w:trHeight w:val="389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8F565A" w:rsidRPr="002138A5" w:rsidTr="00B76923">
        <w:trPr>
          <w:trHeight w:val="3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5530"/>
        <w:gridCol w:w="708"/>
        <w:gridCol w:w="567"/>
        <w:gridCol w:w="567"/>
        <w:gridCol w:w="1418"/>
        <w:gridCol w:w="708"/>
        <w:gridCol w:w="1276"/>
      </w:tblGrid>
      <w:tr w:rsidR="008F565A" w:rsidRPr="002138A5" w:rsidTr="00B76923">
        <w:trPr>
          <w:trHeight w:val="341"/>
          <w:tblHeader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</w:tr>
      <w:tr w:rsidR="008F565A" w:rsidRPr="00BA169C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A" w:rsidRPr="002E1D3E" w:rsidRDefault="00F96C99" w:rsidP="005C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10134,</w:t>
            </w:r>
            <w:r w:rsidR="005C3BC6">
              <w:rPr>
                <w:b/>
                <w:sz w:val="20"/>
                <w:szCs w:val="20"/>
              </w:rPr>
              <w:t>7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F96C99" w:rsidP="0053311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4296,1</w:t>
            </w:r>
          </w:p>
        </w:tc>
      </w:tr>
      <w:tr w:rsidR="003034BA" w:rsidRPr="002138A5" w:rsidTr="00B76923">
        <w:trPr>
          <w:trHeight w:val="674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F96C99" w:rsidP="003334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4184,</w:t>
            </w:r>
            <w:r w:rsidR="00333486">
              <w:rPr>
                <w:sz w:val="20"/>
                <w:szCs w:val="20"/>
              </w:rPr>
              <w:t>5</w:t>
            </w:r>
          </w:p>
        </w:tc>
      </w:tr>
      <w:tr w:rsidR="003034BA" w:rsidRPr="002138A5" w:rsidTr="00B76923">
        <w:trPr>
          <w:trHeight w:val="72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F96C99" w:rsidP="002913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3470,6</w:t>
            </w:r>
          </w:p>
        </w:tc>
      </w:tr>
      <w:tr w:rsidR="003034BA" w:rsidRPr="002138A5" w:rsidTr="00B76923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 w:rsidR="009B31EE"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C497C" w:rsidRDefault="00333486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713,7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="00C93959"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C93959">
              <w:rPr>
                <w:color w:val="000000"/>
                <w:sz w:val="20"/>
                <w:szCs w:val="20"/>
              </w:rPr>
              <w:t xml:space="preserve">, </w:t>
            </w:r>
            <w:r w:rsidR="00C93959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B6EA4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C93959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2F32EC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34BA" w:rsidRPr="002138A5">
              <w:rPr>
                <w:sz w:val="20"/>
                <w:szCs w:val="20"/>
              </w:rPr>
              <w:t xml:space="preserve">9 9 </w:t>
            </w:r>
            <w:r w:rsidR="00BC1210">
              <w:rPr>
                <w:sz w:val="20"/>
                <w:szCs w:val="20"/>
              </w:rPr>
              <w:t>00</w:t>
            </w:r>
            <w:r w:rsidR="009B31EE">
              <w:rPr>
                <w:sz w:val="20"/>
                <w:szCs w:val="20"/>
              </w:rPr>
              <w:t xml:space="preserve"> </w:t>
            </w:r>
            <w:r w:rsidR="003034BA" w:rsidRPr="002138A5">
              <w:rPr>
                <w:sz w:val="20"/>
                <w:szCs w:val="20"/>
              </w:rPr>
              <w:t>7239</w:t>
            </w:r>
            <w:r w:rsidR="009B31E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40457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34BA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972422" w:rsidRDefault="003034BA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2138A5" w:rsidRDefault="003034BA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350DF2" w:rsidRDefault="00F96C99" w:rsidP="00F96C9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1776AF">
              <w:rPr>
                <w:sz w:val="20"/>
                <w:szCs w:val="20"/>
              </w:rPr>
              <w:t>(Уплата налогов и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4F6E0E" w:rsidRDefault="00F96C99" w:rsidP="001A49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BE2C5D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Pr="002138A5" w:rsidRDefault="00BE2C5D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5D" w:rsidRDefault="00F96C99" w:rsidP="00F96C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0B7630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8708EA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274,4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214471" w:rsidRPr="002138A5" w:rsidTr="00B76923">
        <w:trPr>
          <w:trHeight w:val="5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7248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147CD" w:rsidRPr="002138A5" w:rsidTr="0045587A">
        <w:trPr>
          <w:trHeight w:val="147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Pr="002138A5" w:rsidRDefault="003147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CD" w:rsidRDefault="003147CD" w:rsidP="00F96C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</w:t>
            </w:r>
            <w:r w:rsidR="00F96C99">
              <w:rPr>
                <w:sz w:val="20"/>
                <w:szCs w:val="20"/>
              </w:rPr>
              <w:t>4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E22144" w:rsidRDefault="00B17E5C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2138A5" w:rsidRDefault="00B17E5C" w:rsidP="00DF5E0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B17E5C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F05C0B" w:rsidP="00DF5E0A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681077">
            <w:pPr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C" w:rsidRPr="00B17E5C" w:rsidRDefault="00B17E5C" w:rsidP="00C866E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B17E5C">
              <w:rPr>
                <w:sz w:val="20"/>
                <w:szCs w:val="20"/>
              </w:rPr>
              <w:t>215,2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163D9B" w:rsidP="00681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8471</w:t>
            </w:r>
            <w:r w:rsidR="00214471"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91336" w:rsidP="00F96C99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F96C9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04BEE" w:rsidRDefault="0021447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0" w:rsidRPr="002138A5" w:rsidRDefault="00F96C99" w:rsidP="00F208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  <w:r w:rsidR="00291336">
              <w:rPr>
                <w:sz w:val="20"/>
                <w:szCs w:val="20"/>
              </w:rPr>
              <w:t>,5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91336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CD4EF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BE" w:rsidRPr="002138A5" w:rsidRDefault="00C259BE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14471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</w:t>
            </w:r>
            <w:r w:rsidRPr="002138A5">
              <w:rPr>
                <w:sz w:val="20"/>
                <w:szCs w:val="2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E22144" w:rsidRDefault="0021447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C259BE" w:rsidP="0089743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C5A36" w:rsidRDefault="008C5A36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2138A5" w:rsidRDefault="008C5A36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53799D" w:rsidRDefault="00F96C99" w:rsidP="0089743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F96C99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8C5A36" w:rsidRPr="00E22144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E22144" w:rsidRDefault="008C5A36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8C5A36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6" w:rsidRPr="00882C06" w:rsidRDefault="00F96C99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F96C99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3188,6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F96C99" w:rsidP="00E55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3188,6</w:t>
            </w:r>
          </w:p>
        </w:tc>
      </w:tr>
      <w:tr w:rsidR="00214471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F96C99" w:rsidP="007D23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</w:tr>
      <w:tr w:rsidR="00A01C25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2138A5" w:rsidRDefault="00A01C2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882C06" w:rsidRDefault="00A01C25" w:rsidP="004B0110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25" w:rsidRPr="000524A0" w:rsidRDefault="00C259BE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F96C99" w:rsidRPr="002A28A1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882C06" w:rsidRDefault="00F96C99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882C06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Default="00F96C99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Default="00F96C9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Default="00F96C9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B640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Pr="00F96C99" w:rsidRDefault="00F96C99" w:rsidP="004B01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99" w:rsidRDefault="00F96C99" w:rsidP="004B0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8C5A36" w:rsidRDefault="00F96C99" w:rsidP="00772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77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5B612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214471" w:rsidRPr="002138A5" w:rsidTr="00B76923">
        <w:trPr>
          <w:trHeight w:val="27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2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972422" w:rsidRDefault="0021447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3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A23B0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14471" w:rsidRPr="002138A5" w:rsidTr="00B76923">
        <w:trPr>
          <w:trHeight w:val="42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21447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1" w:rsidRPr="002138A5" w:rsidRDefault="00F96C99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10134,8</w:t>
            </w:r>
          </w:p>
        </w:tc>
      </w:tr>
    </w:tbl>
    <w:p w:rsidR="008F565A" w:rsidRDefault="008F565A" w:rsidP="000D106E">
      <w:pPr>
        <w:ind w:left="-709" w:firstLine="993"/>
        <w:rPr>
          <w:sz w:val="20"/>
          <w:szCs w:val="20"/>
        </w:rPr>
      </w:pPr>
    </w:p>
    <w:p w:rsidR="007D2321" w:rsidRDefault="007D2321" w:rsidP="000D106E">
      <w:pPr>
        <w:ind w:left="-709" w:firstLine="993"/>
        <w:rPr>
          <w:sz w:val="20"/>
          <w:szCs w:val="20"/>
        </w:rPr>
      </w:pPr>
    </w:p>
    <w:p w:rsidR="007D2321" w:rsidRDefault="007D2321" w:rsidP="000D106E">
      <w:pPr>
        <w:ind w:left="-709" w:firstLine="993"/>
        <w:rPr>
          <w:sz w:val="20"/>
          <w:szCs w:val="20"/>
        </w:rPr>
      </w:pPr>
    </w:p>
    <w:p w:rsidR="005C7FDE" w:rsidRDefault="005C7FDE" w:rsidP="000D106E">
      <w:pPr>
        <w:ind w:left="-709" w:firstLine="993"/>
        <w:rPr>
          <w:sz w:val="20"/>
          <w:szCs w:val="20"/>
        </w:rPr>
      </w:pPr>
    </w:p>
    <w:p w:rsidR="00F96C99" w:rsidRDefault="00F96C99" w:rsidP="000D106E">
      <w:pPr>
        <w:ind w:left="-709" w:firstLine="993"/>
        <w:rPr>
          <w:sz w:val="20"/>
          <w:szCs w:val="20"/>
        </w:rPr>
      </w:pPr>
    </w:p>
    <w:p w:rsidR="00F96C99" w:rsidRDefault="00F96C99" w:rsidP="000D106E">
      <w:pPr>
        <w:ind w:left="-709" w:firstLine="993"/>
        <w:rPr>
          <w:sz w:val="20"/>
          <w:szCs w:val="20"/>
        </w:rPr>
      </w:pPr>
    </w:p>
    <w:p w:rsidR="00F96C99" w:rsidRDefault="00F96C99" w:rsidP="000D106E">
      <w:pPr>
        <w:ind w:left="-709" w:firstLine="993"/>
        <w:rPr>
          <w:sz w:val="20"/>
          <w:szCs w:val="20"/>
        </w:rPr>
      </w:pPr>
    </w:p>
    <w:p w:rsidR="00DF79B2" w:rsidRDefault="00DF79B2" w:rsidP="000D106E">
      <w:pPr>
        <w:ind w:left="-709" w:firstLine="993"/>
        <w:rPr>
          <w:sz w:val="20"/>
          <w:szCs w:val="20"/>
        </w:rPr>
      </w:pPr>
    </w:p>
    <w:tbl>
      <w:tblPr>
        <w:tblW w:w="10841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235"/>
        <w:gridCol w:w="332"/>
        <w:gridCol w:w="311"/>
        <w:gridCol w:w="589"/>
        <w:gridCol w:w="1000"/>
        <w:gridCol w:w="10"/>
      </w:tblGrid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4A545C">
              <w:rPr>
                <w:sz w:val="20"/>
                <w:szCs w:val="20"/>
              </w:rPr>
              <w:t>12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BF36EA" w:rsidRPr="002138A5" w:rsidRDefault="00BF36EA" w:rsidP="008708E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8708EA">
              <w:rPr>
                <w:sz w:val="20"/>
                <w:szCs w:val="20"/>
              </w:rPr>
              <w:t xml:space="preserve">7 </w:t>
            </w:r>
            <w:r w:rsidR="00741FDE">
              <w:rPr>
                <w:sz w:val="20"/>
                <w:szCs w:val="20"/>
              </w:rPr>
              <w:t>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5F064A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BF36EA" w:rsidRPr="002138A5" w:rsidRDefault="00BF36EA" w:rsidP="00BF36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BF36EA" w:rsidRPr="002138A5" w:rsidTr="00BF36EA">
              <w:trPr>
                <w:trHeight w:val="389"/>
              </w:trPr>
              <w:tc>
                <w:tcPr>
                  <w:tcW w:w="10831" w:type="dxa"/>
                </w:tcPr>
                <w:p w:rsidR="00BF36EA" w:rsidRPr="002138A5" w:rsidRDefault="00BF36EA" w:rsidP="008708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на 201</w:t>
                  </w:r>
                  <w:r w:rsidR="008708EA">
                    <w:rPr>
                      <w:b/>
                      <w:bCs/>
                      <w:sz w:val="20"/>
                      <w:szCs w:val="20"/>
                    </w:rPr>
                    <w:t>8 и 2019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10831" w:type="dxa"/>
            <w:gridSpan w:val="10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gridAfter w:val="1"/>
          <w:wAfter w:w="10" w:type="dxa"/>
          <w:trHeight w:val="389"/>
        </w:trPr>
        <w:tc>
          <w:tcPr>
            <w:tcW w:w="4679" w:type="dxa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vAlign w:val="bottom"/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BF36EA" w:rsidRPr="002138A5" w:rsidTr="00BF36EA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F36EA" w:rsidRPr="002138A5" w:rsidTr="00BF36EA">
        <w:trPr>
          <w:trHeight w:val="247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4679"/>
        <w:gridCol w:w="992"/>
        <w:gridCol w:w="709"/>
        <w:gridCol w:w="567"/>
        <w:gridCol w:w="1417"/>
        <w:gridCol w:w="567"/>
        <w:gridCol w:w="855"/>
        <w:gridCol w:w="15"/>
        <w:gridCol w:w="973"/>
      </w:tblGrid>
      <w:tr w:rsidR="00BF36EA" w:rsidRPr="002138A5" w:rsidTr="00BF36EA">
        <w:trPr>
          <w:trHeight w:val="341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4096,4</w:t>
            </w:r>
          </w:p>
        </w:tc>
      </w:tr>
      <w:tr w:rsidR="00BF36EA" w:rsidRPr="002138A5" w:rsidTr="00BF36EA">
        <w:trPr>
          <w:trHeight w:val="6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4029,9</w:t>
            </w:r>
          </w:p>
        </w:tc>
      </w:tr>
      <w:tr w:rsidR="00BF36EA" w:rsidRPr="002138A5" w:rsidTr="00BF36EA">
        <w:trPr>
          <w:trHeight w:val="7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5F064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BF36EA" w:rsidRPr="002138A5" w:rsidTr="00BF36EA">
        <w:trPr>
          <w:trHeight w:val="3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FC497C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B0303B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350DF2" w:rsidRDefault="00936306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5F064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2138A5" w:rsidRDefault="005F064A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A" w:rsidRPr="00FC497C" w:rsidRDefault="005F064A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0B7630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2A6E" w:rsidRPr="002138A5" w:rsidTr="00BF36EA">
        <w:trPr>
          <w:trHeight w:val="5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42A6E" w:rsidRPr="002138A5" w:rsidTr="00BF36EA">
        <w:trPr>
          <w:trHeight w:val="17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Default="00B42A6E" w:rsidP="00B42A6E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E22144" w:rsidRDefault="00BF36EA" w:rsidP="00BF36EA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42A6E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04BEE" w:rsidRDefault="00B42A6E" w:rsidP="00BF36EA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6E" w:rsidRPr="002138A5" w:rsidRDefault="00B42A6E" w:rsidP="00BC6477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42A6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Default="00A23B05" w:rsidP="00A23B05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A23B05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A23B05" w:rsidRPr="00E22144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E22144" w:rsidRDefault="00A23B05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2138A5" w:rsidRDefault="00A23B05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5" w:rsidRPr="00A23B05" w:rsidRDefault="00A23B05" w:rsidP="00A23B05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BF36EA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0303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972422" w:rsidRDefault="004A545C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A28A1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8C5A36" w:rsidRDefault="004A545C" w:rsidP="00BF36EA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C" w:rsidRPr="004A545C" w:rsidRDefault="00B0303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8C5A36" w:rsidRDefault="00A23B05" w:rsidP="00BF3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F36EA" w:rsidRPr="002138A5" w:rsidTr="00BF36EA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972422" w:rsidRDefault="00BF36EA" w:rsidP="00BF36EA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A23B05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36EA" w:rsidRPr="002138A5" w:rsidTr="00BF36EA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</w:tbl>
    <w:p w:rsidR="00BF36EA" w:rsidRDefault="00BF36EA" w:rsidP="00BF36EA">
      <w:pPr>
        <w:ind w:left="-709" w:firstLine="993"/>
        <w:rPr>
          <w:sz w:val="20"/>
          <w:szCs w:val="20"/>
        </w:rPr>
      </w:pPr>
    </w:p>
    <w:p w:rsidR="00BF36EA" w:rsidRDefault="00BF36EA" w:rsidP="00BF36EA">
      <w:pPr>
        <w:ind w:left="-709" w:firstLine="993"/>
        <w:rPr>
          <w:sz w:val="20"/>
          <w:szCs w:val="20"/>
        </w:rPr>
      </w:pPr>
    </w:p>
    <w:p w:rsidR="00B0303B" w:rsidRDefault="00B0303B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7D2321" w:rsidRDefault="007D2321" w:rsidP="00BF36EA">
      <w:pPr>
        <w:ind w:left="-709" w:firstLine="993"/>
        <w:rPr>
          <w:sz w:val="20"/>
          <w:szCs w:val="20"/>
        </w:rPr>
      </w:pPr>
    </w:p>
    <w:p w:rsidR="00685CA3" w:rsidRDefault="00685CA3" w:rsidP="00BF36EA">
      <w:pPr>
        <w:ind w:left="-709" w:firstLine="993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6255C7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 w:rsidR="00F0321F" w:rsidRPr="002138A5">
              <w:rPr>
                <w:sz w:val="20"/>
                <w:szCs w:val="20"/>
              </w:rPr>
              <w:t xml:space="preserve">иложение </w:t>
            </w:r>
            <w:r w:rsidR="00A23B05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3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0321F" w:rsidRPr="002138A5" w:rsidRDefault="00F0321F" w:rsidP="0079670B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0321F" w:rsidRPr="002138A5" w:rsidRDefault="00F0321F" w:rsidP="0079670B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8708EA">
              <w:rPr>
                <w:sz w:val="20"/>
                <w:szCs w:val="20"/>
              </w:rPr>
              <w:t>7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 xml:space="preserve"> и</w:t>
            </w:r>
            <w:r w:rsidR="000A3123">
              <w:rPr>
                <w:sz w:val="20"/>
                <w:szCs w:val="20"/>
              </w:rPr>
              <w:t xml:space="preserve"> на</w:t>
            </w:r>
            <w:r w:rsidR="008708EA">
              <w:rPr>
                <w:sz w:val="20"/>
                <w:szCs w:val="20"/>
              </w:rPr>
              <w:t xml:space="preserve"> плановый период 2018 и 2019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8708EA"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B82F75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415068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F" w:rsidRPr="002138A5" w:rsidRDefault="00F0321F" w:rsidP="00BF36EA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415068">
              <w:rPr>
                <w:b/>
                <w:bCs/>
                <w:sz w:val="20"/>
                <w:szCs w:val="20"/>
              </w:rPr>
              <w:t>7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0321F" w:rsidRPr="002138A5" w:rsidTr="00415068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1417"/>
      </w:tblGrid>
      <w:tr w:rsidR="00F0321F" w:rsidRPr="002138A5" w:rsidTr="00BF36EA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321F" w:rsidRPr="002138A5" w:rsidRDefault="00F0321F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0321F" w:rsidRPr="002138A5" w:rsidRDefault="00F0321F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321F" w:rsidRPr="002138A5" w:rsidRDefault="00F0321F" w:rsidP="00F0321F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13"/>
        <w:gridCol w:w="567"/>
        <w:gridCol w:w="567"/>
        <w:gridCol w:w="709"/>
        <w:gridCol w:w="13"/>
        <w:gridCol w:w="1414"/>
      </w:tblGrid>
      <w:tr w:rsidR="00F0321F" w:rsidRPr="002138A5" w:rsidTr="00D03152">
        <w:trPr>
          <w:trHeight w:val="229"/>
          <w:tblHeader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</w:tr>
      <w:tr w:rsidR="00F0321F" w:rsidRPr="002138A5" w:rsidTr="00D03152">
        <w:trPr>
          <w:trHeight w:val="360"/>
        </w:trPr>
        <w:tc>
          <w:tcPr>
            <w:tcW w:w="5940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</w:t>
            </w:r>
            <w:r w:rsidR="004B086C" w:rsidRPr="002138A5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13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0321F" w:rsidRPr="002138A5" w:rsidRDefault="00F0321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F0321F" w:rsidRPr="002138A5" w:rsidRDefault="008F354B" w:rsidP="005C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10134,</w:t>
            </w:r>
            <w:r w:rsidR="005C3BC6">
              <w:rPr>
                <w:b/>
                <w:sz w:val="20"/>
                <w:szCs w:val="20"/>
              </w:rPr>
              <w:t>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4923F6" w:rsidRPr="001E06A0" w:rsidRDefault="004923F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337,6</w:t>
            </w:r>
          </w:p>
        </w:tc>
      </w:tr>
      <w:tr w:rsidR="004923F6" w:rsidRPr="002138A5" w:rsidTr="004923F6">
        <w:trPr>
          <w:trHeight w:val="1740"/>
        </w:trPr>
        <w:tc>
          <w:tcPr>
            <w:tcW w:w="5940" w:type="dxa"/>
          </w:tcPr>
          <w:p w:rsidR="004923F6" w:rsidRPr="002138A5" w:rsidRDefault="004923F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8F354B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</w:tc>
      </w:tr>
      <w:tr w:rsidR="004923F6" w:rsidRPr="002138A5" w:rsidTr="00D03152">
        <w:trPr>
          <w:trHeight w:val="859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C129A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7D232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7D232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C259BE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</w:t>
            </w:r>
            <w:r w:rsidRPr="002138A5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C259BE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467,0</w:t>
            </w:r>
          </w:p>
        </w:tc>
      </w:tr>
      <w:tr w:rsidR="004923F6" w:rsidRPr="002138A5" w:rsidTr="007D2321">
        <w:trPr>
          <w:trHeight w:val="1623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</w:tcPr>
          <w:p w:rsidR="004923F6" w:rsidRPr="002138A5" w:rsidRDefault="008F354B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7D2321" w:rsidP="00E552C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3486">
              <w:rPr>
                <w:b/>
                <w:sz w:val="20"/>
                <w:szCs w:val="20"/>
              </w:rPr>
              <w:t>815,6</w:t>
            </w:r>
          </w:p>
        </w:tc>
      </w:tr>
      <w:tr w:rsidR="004923F6" w:rsidRPr="001E06A0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E552C6" w:rsidRDefault="007D2321" w:rsidP="00E552C6">
            <w:pPr>
              <w:ind w:left="27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3486">
              <w:rPr>
                <w:b/>
                <w:sz w:val="20"/>
                <w:szCs w:val="20"/>
              </w:rPr>
              <w:t>815,6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4923F6" w:rsidRPr="002138A5" w:rsidRDefault="004923F6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4923F6" w:rsidRPr="002138A5" w:rsidRDefault="004923F6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4923F6" w:rsidRPr="002138A5" w:rsidRDefault="00333486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</w:tr>
      <w:tr w:rsidR="00A01C25" w:rsidRPr="002138A5" w:rsidTr="00D03152">
        <w:trPr>
          <w:trHeight w:val="360"/>
        </w:trPr>
        <w:tc>
          <w:tcPr>
            <w:tcW w:w="5940" w:type="dxa"/>
          </w:tcPr>
          <w:p w:rsidR="00A01C25" w:rsidRPr="00882C06" w:rsidRDefault="00A01C25" w:rsidP="004B0110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01C25" w:rsidRPr="00882C06" w:rsidRDefault="00A01C25" w:rsidP="00B64017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 w:rsidR="00B64017"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01C25" w:rsidRPr="002138A5" w:rsidRDefault="00A01C25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01C25" w:rsidRPr="002138A5" w:rsidRDefault="00A01C25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</w:tcPr>
          <w:p w:rsidR="00A01C25" w:rsidRDefault="00C259BE" w:rsidP="00365732">
            <w:pPr>
              <w:ind w:left="2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4923F6" w:rsidRPr="002138A5" w:rsidTr="00D03152">
        <w:trPr>
          <w:trHeight w:val="1416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4923F6" w:rsidRPr="001E06A0" w:rsidRDefault="004923F6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4923F6" w:rsidRPr="001E06A0" w:rsidRDefault="004923F6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923F6" w:rsidRPr="001E06A0" w:rsidRDefault="008F354B" w:rsidP="00796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23B05">
              <w:rPr>
                <w:b/>
                <w:sz w:val="20"/>
                <w:szCs w:val="20"/>
              </w:rPr>
              <w:t>,0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  <w:r w:rsidR="00475F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475FA0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1E06A0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1E06A0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1E06A0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A23B05" w:rsidRDefault="00475FA0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7" w:type="dxa"/>
            <w:gridSpan w:val="2"/>
          </w:tcPr>
          <w:p w:rsidR="004923F6" w:rsidRPr="00A23B05" w:rsidRDefault="00475FA0" w:rsidP="007967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333486" w:rsidP="00CE66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4469,5</w:t>
            </w:r>
          </w:p>
        </w:tc>
      </w:tr>
      <w:tr w:rsidR="004923F6" w:rsidRPr="002138A5" w:rsidTr="000A3123">
        <w:trPr>
          <w:trHeight w:val="449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F6E0E" w:rsidRDefault="00333486" w:rsidP="00CE665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4296,1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4F6E0E" w:rsidRDefault="008F354B" w:rsidP="000B76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3470,6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Pr="002138A5" w:rsidRDefault="00333486" w:rsidP="005372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713,7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0F75A3">
              <w:rPr>
                <w:sz w:val="20"/>
                <w:szCs w:val="20"/>
              </w:rPr>
              <w:t xml:space="preserve"> </w:t>
            </w:r>
            <w:r w:rsidR="000F75A3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0F75A3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4923F6" w:rsidRPr="004F6E0E" w:rsidRDefault="008F354B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</w:tr>
      <w:tr w:rsidR="000F75A3" w:rsidRPr="002138A5" w:rsidTr="00D03152">
        <w:trPr>
          <w:trHeight w:val="360"/>
        </w:trPr>
        <w:tc>
          <w:tcPr>
            <w:tcW w:w="5940" w:type="dxa"/>
          </w:tcPr>
          <w:p w:rsidR="000F75A3" w:rsidRPr="002138A5" w:rsidRDefault="000F75A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0F75A3" w:rsidRPr="002138A5" w:rsidRDefault="000F75A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</w:tcPr>
          <w:p w:rsidR="000F75A3" w:rsidRPr="004F6E0E" w:rsidRDefault="008F354B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4923F6" w:rsidRPr="002E1D3E" w:rsidTr="00D03152">
        <w:trPr>
          <w:trHeight w:val="360"/>
        </w:trPr>
        <w:tc>
          <w:tcPr>
            <w:tcW w:w="5940" w:type="dxa"/>
          </w:tcPr>
          <w:p w:rsidR="004923F6" w:rsidRPr="002E1D3E" w:rsidRDefault="004923F6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4923F6" w:rsidRPr="002E1D3E" w:rsidRDefault="004923F6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4923F6" w:rsidRPr="002E1D3E" w:rsidRDefault="004923F6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2E1D3E" w:rsidRDefault="004923F6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2E1D3E" w:rsidRDefault="00A90F02" w:rsidP="002C72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173,5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38A5" w:rsidRDefault="004923F6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4923F6" w:rsidRPr="002138A5" w:rsidRDefault="004923F6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427" w:type="dxa"/>
            <w:gridSpan w:val="2"/>
          </w:tcPr>
          <w:p w:rsidR="004923F6" w:rsidRPr="002138A5" w:rsidRDefault="00A90F02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91265D" w:rsidRDefault="004923F6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4923F6" w:rsidRDefault="004923F6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923F6" w:rsidRDefault="004923F6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gridSpan w:val="2"/>
          </w:tcPr>
          <w:p w:rsidR="004923F6" w:rsidRDefault="004923F6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23F6" w:rsidRPr="002138A5" w:rsidTr="00D03152">
        <w:trPr>
          <w:trHeight w:val="360"/>
        </w:trPr>
        <w:tc>
          <w:tcPr>
            <w:tcW w:w="5940" w:type="dxa"/>
          </w:tcPr>
          <w:p w:rsidR="004923F6" w:rsidRPr="00214471" w:rsidRDefault="004923F6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923F6" w:rsidRPr="00414733" w:rsidRDefault="004923F6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3F6" w:rsidRPr="00414733" w:rsidRDefault="004923F6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3F6" w:rsidRPr="00414733" w:rsidRDefault="004923F6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4923F6" w:rsidRPr="00414733" w:rsidRDefault="00333486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900,7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1D3E" w:rsidRPr="00350DF2" w:rsidRDefault="002E1D3E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1D3E" w:rsidRPr="00350DF2" w:rsidRDefault="002E1D3E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2E1D3E" w:rsidRPr="005B6CCA" w:rsidRDefault="008F354B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2E1D3E" w:rsidRPr="002138A5" w:rsidTr="00D03152">
        <w:trPr>
          <w:trHeight w:val="360"/>
        </w:trPr>
        <w:tc>
          <w:tcPr>
            <w:tcW w:w="5940" w:type="dxa"/>
          </w:tcPr>
          <w:p w:rsidR="002E1D3E" w:rsidRDefault="002E1D3E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2E1D3E" w:rsidRPr="006D6FC6" w:rsidRDefault="002E1D3E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2E1D3E" w:rsidRPr="006D6FC6" w:rsidRDefault="002E1D3E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27" w:type="dxa"/>
            <w:gridSpan w:val="2"/>
          </w:tcPr>
          <w:p w:rsidR="002E1D3E" w:rsidRPr="005B6CCA" w:rsidRDefault="008F354B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B64017" w:rsidRPr="002138A5" w:rsidTr="00D03152">
        <w:trPr>
          <w:trHeight w:val="360"/>
        </w:trPr>
        <w:tc>
          <w:tcPr>
            <w:tcW w:w="5940" w:type="dxa"/>
          </w:tcPr>
          <w:p w:rsidR="00B64017" w:rsidRPr="00FD3805" w:rsidRDefault="00B64017" w:rsidP="003C1960">
            <w:pPr>
              <w:snapToGrid w:val="0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750E1A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B64017" w:rsidRDefault="00B64017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gridSpan w:val="2"/>
          </w:tcPr>
          <w:p w:rsidR="00B64017" w:rsidRDefault="00B64017" w:rsidP="008F354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</w:t>
            </w:r>
            <w:r w:rsidR="008F354B">
              <w:rPr>
                <w:sz w:val="20"/>
                <w:szCs w:val="20"/>
              </w:rPr>
              <w:t>4</w:t>
            </w:r>
          </w:p>
        </w:tc>
      </w:tr>
      <w:tr w:rsidR="008F354B" w:rsidRPr="002138A5" w:rsidTr="00D03152">
        <w:trPr>
          <w:trHeight w:val="360"/>
        </w:trPr>
        <w:tc>
          <w:tcPr>
            <w:tcW w:w="5940" w:type="dxa"/>
          </w:tcPr>
          <w:p w:rsidR="008F354B" w:rsidRPr="00750E1A" w:rsidRDefault="008F354B" w:rsidP="003C1960">
            <w:pPr>
              <w:snapToGrid w:val="0"/>
              <w:rPr>
                <w:sz w:val="20"/>
                <w:szCs w:val="20"/>
              </w:rPr>
            </w:pPr>
            <w:r w:rsidRPr="00750E1A"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  в рамках </w:t>
            </w:r>
            <w:r w:rsidRPr="00750E1A">
              <w:rPr>
                <w:color w:val="000000"/>
                <w:sz w:val="20"/>
                <w:szCs w:val="20"/>
              </w:rPr>
              <w:t xml:space="preserve">непрограммных расходов муниципальных органов Краснооктябрьского сельского поселения   </w:t>
            </w:r>
            <w:r w:rsidRPr="00882C06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1513" w:type="dxa"/>
          </w:tcPr>
          <w:p w:rsidR="008F354B" w:rsidRDefault="008F354B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8F354B" w:rsidRDefault="008F354B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8F354B" w:rsidRDefault="008F354B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8F354B" w:rsidRDefault="008F354B" w:rsidP="003C19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7" w:type="dxa"/>
            <w:gridSpan w:val="2"/>
          </w:tcPr>
          <w:p w:rsidR="008F354B" w:rsidRDefault="008F354B" w:rsidP="008F354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</w:tr>
      <w:tr w:rsidR="00B17E5C" w:rsidRPr="002138A5" w:rsidTr="00D03152">
        <w:trPr>
          <w:trHeight w:val="360"/>
        </w:trPr>
        <w:tc>
          <w:tcPr>
            <w:tcW w:w="5940" w:type="dxa"/>
          </w:tcPr>
          <w:p w:rsidR="00B17E5C" w:rsidRPr="00882C06" w:rsidRDefault="00F05C0B" w:rsidP="000A1A28">
            <w:pPr>
              <w:snapToGrid w:val="0"/>
              <w:rPr>
                <w:sz w:val="20"/>
                <w:szCs w:val="20"/>
              </w:rPr>
            </w:pPr>
            <w:r w:rsidRPr="00FD3805">
              <w:rPr>
                <w:sz w:val="20"/>
                <w:szCs w:val="20"/>
              </w:rPr>
              <w:t>Реализация направления расходов</w:t>
            </w:r>
            <w:r>
              <w:rPr>
                <w:sz w:val="20"/>
                <w:szCs w:val="20"/>
              </w:rPr>
              <w:t xml:space="preserve"> </w:t>
            </w:r>
            <w:r w:rsidRPr="00FD3805">
              <w:rPr>
                <w:sz w:val="20"/>
                <w:szCs w:val="20"/>
              </w:rPr>
              <w:t>в  рамках непрограммных расходов органов местного самоуправления Краснооктябрьского сельского поселения (Иные межбюджетные трансферты)</w:t>
            </w:r>
          </w:p>
        </w:tc>
        <w:tc>
          <w:tcPr>
            <w:tcW w:w="1513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17E5C" w:rsidRPr="00B17E5C" w:rsidRDefault="00B17E5C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B17E5C" w:rsidRPr="00B17E5C" w:rsidRDefault="00B17E5C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7" w:type="dxa"/>
            <w:gridSpan w:val="2"/>
          </w:tcPr>
          <w:p w:rsidR="00B17E5C" w:rsidRDefault="00B17E5C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</w:tr>
    </w:tbl>
    <w:p w:rsidR="00CB0F4B" w:rsidRDefault="00CB0F4B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6006"/>
        <w:gridCol w:w="540"/>
        <w:gridCol w:w="540"/>
        <w:gridCol w:w="3688"/>
      </w:tblGrid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4A545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 w:rsidRPr="002138A5">
              <w:rPr>
                <w:sz w:val="20"/>
                <w:szCs w:val="20"/>
              </w:rPr>
              <w:t xml:space="preserve">иложение </w:t>
            </w:r>
            <w:r w:rsidR="00A90F02">
              <w:rPr>
                <w:sz w:val="20"/>
                <w:szCs w:val="20"/>
              </w:rPr>
              <w:t>1</w:t>
            </w:r>
            <w:r w:rsidR="004A545C">
              <w:rPr>
                <w:sz w:val="20"/>
                <w:szCs w:val="20"/>
              </w:rPr>
              <w:t>4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BF36EA" w:rsidRPr="002138A5" w:rsidRDefault="00BF36EA" w:rsidP="00BF36EA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6EA" w:rsidRPr="002138A5" w:rsidRDefault="00BF36EA" w:rsidP="00BF36E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BF36EA" w:rsidRPr="002138A5" w:rsidRDefault="00BF36EA" w:rsidP="00BF36EA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 w:rsidR="00741FDE">
              <w:rPr>
                <w:sz w:val="20"/>
                <w:szCs w:val="20"/>
              </w:rPr>
              <w:t>7</w:t>
            </w:r>
            <w:r w:rsidRPr="002138A5">
              <w:rPr>
                <w:sz w:val="20"/>
                <w:szCs w:val="20"/>
              </w:rPr>
              <w:t xml:space="preserve"> год</w:t>
            </w:r>
            <w:r w:rsidR="00741FDE">
              <w:rPr>
                <w:sz w:val="20"/>
                <w:szCs w:val="20"/>
              </w:rPr>
              <w:t xml:space="preserve"> и </w:t>
            </w:r>
            <w:r w:rsidR="00D335DB">
              <w:rPr>
                <w:sz w:val="20"/>
                <w:szCs w:val="20"/>
              </w:rPr>
              <w:t xml:space="preserve">на </w:t>
            </w:r>
            <w:r w:rsidR="00741FDE">
              <w:rPr>
                <w:sz w:val="20"/>
                <w:szCs w:val="20"/>
              </w:rPr>
              <w:t>плановый период 2018 и 2019 год»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BF36EA" w:rsidRPr="002138A5" w:rsidRDefault="00BF36EA" w:rsidP="00BF36EA">
            <w:pPr>
              <w:ind w:left="957"/>
              <w:jc w:val="right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90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6EA" w:rsidRPr="002138A5" w:rsidTr="00BF36EA">
        <w:trPr>
          <w:trHeight w:val="3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8A" w:rsidRPr="0060798A" w:rsidRDefault="00BF36EA" w:rsidP="0060798A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60798A">
              <w:rPr>
                <w:b/>
                <w:bCs/>
                <w:sz w:val="20"/>
                <w:szCs w:val="20"/>
              </w:rPr>
              <w:t xml:space="preserve">на </w:t>
            </w:r>
            <w:r w:rsidR="0060798A" w:rsidRPr="0060798A">
              <w:rPr>
                <w:b/>
                <w:sz w:val="20"/>
                <w:szCs w:val="20"/>
              </w:rPr>
              <w:t>плановый</w:t>
            </w:r>
          </w:p>
          <w:p w:rsidR="00BF36EA" w:rsidRPr="002138A5" w:rsidRDefault="0060798A" w:rsidP="00741FDE">
            <w:pPr>
              <w:jc w:val="center"/>
              <w:rPr>
                <w:sz w:val="20"/>
                <w:szCs w:val="20"/>
              </w:rPr>
            </w:pPr>
            <w:r w:rsidRPr="0060798A">
              <w:rPr>
                <w:b/>
                <w:sz w:val="20"/>
                <w:szCs w:val="20"/>
              </w:rPr>
              <w:t xml:space="preserve"> период 201</w:t>
            </w:r>
            <w:r w:rsidR="00741FDE">
              <w:rPr>
                <w:b/>
                <w:sz w:val="20"/>
                <w:szCs w:val="20"/>
              </w:rPr>
              <w:t>8</w:t>
            </w:r>
            <w:r w:rsidRPr="0060798A">
              <w:rPr>
                <w:b/>
                <w:sz w:val="20"/>
                <w:szCs w:val="20"/>
              </w:rPr>
              <w:t xml:space="preserve"> и 201</w:t>
            </w:r>
            <w:r w:rsidR="00741FDE">
              <w:rPr>
                <w:b/>
                <w:sz w:val="20"/>
                <w:szCs w:val="20"/>
              </w:rPr>
              <w:t>9</w:t>
            </w:r>
            <w:r w:rsidRPr="0060798A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BF36EA" w:rsidRPr="002138A5" w:rsidTr="00BF36EA">
        <w:trPr>
          <w:trHeight w:val="390"/>
        </w:trPr>
        <w:tc>
          <w:tcPr>
            <w:tcW w:w="6006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BF36EA" w:rsidRPr="002138A5" w:rsidRDefault="00BF36E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13" w:type="dxa"/>
        <w:tblInd w:w="-257" w:type="dxa"/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20"/>
        <w:gridCol w:w="1248"/>
      </w:tblGrid>
      <w:tr w:rsidR="004A36B8" w:rsidRPr="002138A5" w:rsidTr="00C3273E">
        <w:trPr>
          <w:trHeight w:val="257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36B8" w:rsidRPr="002138A5" w:rsidRDefault="004A36B8" w:rsidP="00BF36EA">
            <w:pPr>
              <w:snapToGrid w:val="0"/>
              <w:ind w:left="32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BF36EA" w:rsidRPr="002138A5" w:rsidRDefault="00BF36EA" w:rsidP="00BF36EA">
      <w:pPr>
        <w:rPr>
          <w:sz w:val="20"/>
          <w:szCs w:val="20"/>
        </w:rPr>
      </w:pPr>
    </w:p>
    <w:tbl>
      <w:tblPr>
        <w:tblW w:w="1072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1417"/>
        <w:gridCol w:w="709"/>
        <w:gridCol w:w="850"/>
        <w:gridCol w:w="709"/>
        <w:gridCol w:w="1005"/>
        <w:gridCol w:w="1273"/>
      </w:tblGrid>
      <w:tr w:rsidR="004A36B8" w:rsidRPr="002138A5" w:rsidTr="004A36B8">
        <w:trPr>
          <w:trHeight w:val="229"/>
          <w:tblHeader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4A36B8" w:rsidRPr="002138A5" w:rsidRDefault="004A36B8" w:rsidP="004A36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7099,6</w:t>
            </w:r>
          </w:p>
          <w:p w:rsidR="004A545C" w:rsidRPr="002138A5" w:rsidRDefault="004A545C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4A36B8" w:rsidRPr="002138A5" w:rsidRDefault="004A545C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7048,3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4A36B8" w:rsidRPr="001E06A0" w:rsidRDefault="00A90F02" w:rsidP="00A90F0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A90F02" w:rsidRPr="001E06A0" w:rsidTr="004A36B8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A90F02" w:rsidRPr="002138A5" w:rsidTr="004A36B8">
        <w:trPr>
          <w:trHeight w:val="1740"/>
        </w:trPr>
        <w:tc>
          <w:tcPr>
            <w:tcW w:w="4760" w:type="dxa"/>
          </w:tcPr>
          <w:p w:rsidR="00A90F02" w:rsidRPr="002138A5" w:rsidRDefault="00A90F02" w:rsidP="00BF36E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4A36B8" w:rsidRPr="002138A5" w:rsidTr="004A36B8">
        <w:trPr>
          <w:trHeight w:val="859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4A36B8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1E06A0" w:rsidRDefault="004A36B8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417" w:type="dxa"/>
          </w:tcPr>
          <w:p w:rsidR="004A36B8" w:rsidRPr="001E06A0" w:rsidRDefault="004A36B8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36B8" w:rsidRPr="001E06A0" w:rsidRDefault="004A36B8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36B8" w:rsidRPr="001E06A0" w:rsidRDefault="00A90F02" w:rsidP="004A36B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36B8">
              <w:rPr>
                <w:b/>
                <w:sz w:val="20"/>
                <w:szCs w:val="20"/>
              </w:rPr>
              <w:t>0,0</w:t>
            </w:r>
          </w:p>
        </w:tc>
      </w:tr>
      <w:tr w:rsidR="004A36B8" w:rsidRPr="002138A5" w:rsidTr="004A36B8">
        <w:trPr>
          <w:trHeight w:val="360"/>
        </w:trPr>
        <w:tc>
          <w:tcPr>
            <w:tcW w:w="4760" w:type="dxa"/>
          </w:tcPr>
          <w:p w:rsidR="004A36B8" w:rsidRPr="002138A5" w:rsidRDefault="004A36B8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4A36B8" w:rsidRPr="002138A5" w:rsidRDefault="004A36B8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A36B8" w:rsidRPr="002138A5" w:rsidRDefault="004A36B8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005" w:type="dxa"/>
          </w:tcPr>
          <w:p w:rsidR="004A36B8" w:rsidRPr="002138A5" w:rsidRDefault="00A90F02" w:rsidP="004A36B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</w:tcPr>
          <w:p w:rsidR="004A36B8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1E06A0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E552C6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60798A" w:rsidRPr="00E552C6" w:rsidRDefault="00D335DB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1522,1</w:t>
            </w:r>
          </w:p>
        </w:tc>
      </w:tr>
      <w:tr w:rsidR="004A545C" w:rsidRPr="001E06A0" w:rsidTr="0060798A">
        <w:trPr>
          <w:trHeight w:val="360"/>
        </w:trPr>
        <w:tc>
          <w:tcPr>
            <w:tcW w:w="4760" w:type="dxa"/>
          </w:tcPr>
          <w:p w:rsidR="004A545C" w:rsidRPr="001E06A0" w:rsidRDefault="004A545C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417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545C" w:rsidRPr="001E06A0" w:rsidRDefault="004A545C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545C" w:rsidRPr="001E06A0" w:rsidRDefault="004A545C" w:rsidP="00BF36EA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4A545C" w:rsidRPr="002138A5" w:rsidTr="0060798A">
        <w:trPr>
          <w:trHeight w:val="360"/>
        </w:trPr>
        <w:tc>
          <w:tcPr>
            <w:tcW w:w="4760" w:type="dxa"/>
          </w:tcPr>
          <w:p w:rsidR="004A545C" w:rsidRPr="002138A5" w:rsidRDefault="004A545C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417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</w:tcPr>
          <w:p w:rsidR="004A545C" w:rsidRPr="002138A5" w:rsidRDefault="004A545C" w:rsidP="00BF36EA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A545C" w:rsidRPr="002138A5" w:rsidRDefault="004A545C" w:rsidP="00BF36EA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005" w:type="dxa"/>
          </w:tcPr>
          <w:p w:rsidR="004A545C" w:rsidRPr="004A545C" w:rsidRDefault="009A618E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</w:t>
            </w:r>
          </w:p>
        </w:tc>
        <w:tc>
          <w:tcPr>
            <w:tcW w:w="1273" w:type="dxa"/>
          </w:tcPr>
          <w:p w:rsidR="004A545C" w:rsidRPr="004A545C" w:rsidRDefault="00D335DB" w:rsidP="00875D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1522,1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1E06A0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417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1E06A0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1E06A0" w:rsidRDefault="00A90F02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60798A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1416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6079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705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1E06A0" w:rsidRDefault="00A90F02" w:rsidP="00BC6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1E06A0" w:rsidRDefault="00A90F02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417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02" w:rsidRPr="001E06A0" w:rsidRDefault="00A90F02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005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3" w:type="dxa"/>
          </w:tcPr>
          <w:p w:rsidR="00A90F02" w:rsidRPr="00A90F02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4269,2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4269,7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60798A" w:rsidRPr="004F6E0E" w:rsidRDefault="009A61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4095,7</w:t>
            </w:r>
          </w:p>
        </w:tc>
        <w:tc>
          <w:tcPr>
            <w:tcW w:w="1273" w:type="dxa"/>
          </w:tcPr>
          <w:p w:rsidR="0060798A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4F6E0E" w:rsidRDefault="009A61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  <w:tc>
          <w:tcPr>
            <w:tcW w:w="1273" w:type="dxa"/>
          </w:tcPr>
          <w:p w:rsidR="00A90F02" w:rsidRPr="004F6E0E" w:rsidRDefault="009A61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3239,2</w:t>
            </w:r>
          </w:p>
        </w:tc>
      </w:tr>
      <w:tr w:rsidR="00A90F02" w:rsidRPr="002138A5" w:rsidTr="0060798A">
        <w:trPr>
          <w:trHeight w:val="360"/>
        </w:trPr>
        <w:tc>
          <w:tcPr>
            <w:tcW w:w="4760" w:type="dxa"/>
          </w:tcPr>
          <w:p w:rsidR="00A90F02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90F02" w:rsidRPr="002138A5" w:rsidRDefault="00A90F02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A90F02" w:rsidRPr="002138A5" w:rsidRDefault="00A90F02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273" w:type="dxa"/>
          </w:tcPr>
          <w:p w:rsidR="00A90F02" w:rsidRPr="002138A5" w:rsidRDefault="00A90F02" w:rsidP="00566D8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566D8E">
              <w:rPr>
                <w:sz w:val="20"/>
                <w:szCs w:val="20"/>
              </w:rPr>
              <w:t>5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2138A5" w:rsidRDefault="00A90F02" w:rsidP="00BF3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</w:t>
            </w:r>
            <w:r w:rsidR="0060798A"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1417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Pr="002138A5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Pr="002138A5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3" w:type="dxa"/>
          </w:tcPr>
          <w:p w:rsidR="0060798A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5F4B01" w:rsidRDefault="00566D8E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  <w:r w:rsidRPr="005F4B01">
              <w:rPr>
                <w:sz w:val="20"/>
                <w:szCs w:val="20"/>
              </w:rPr>
              <w:t>89 9 00  00000</w:t>
            </w: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566D8E" w:rsidRPr="005F4B01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  <w:tc>
          <w:tcPr>
            <w:tcW w:w="1273" w:type="dxa"/>
          </w:tcPr>
          <w:p w:rsidR="00566D8E" w:rsidRPr="005F4B01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566D8E" w:rsidRPr="002138A5" w:rsidTr="0060798A">
        <w:trPr>
          <w:trHeight w:val="360"/>
        </w:trPr>
        <w:tc>
          <w:tcPr>
            <w:tcW w:w="4760" w:type="dxa"/>
          </w:tcPr>
          <w:p w:rsidR="00566D8E" w:rsidRPr="002138A5" w:rsidRDefault="00566D8E" w:rsidP="00BF36E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566D8E" w:rsidRPr="002138A5" w:rsidRDefault="00566D8E" w:rsidP="00BF36E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005" w:type="dxa"/>
          </w:tcPr>
          <w:p w:rsidR="00566D8E" w:rsidRPr="002138A5" w:rsidRDefault="00566D8E" w:rsidP="00BC647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3" w:type="dxa"/>
          </w:tcPr>
          <w:p w:rsidR="00566D8E" w:rsidRPr="002138A5" w:rsidRDefault="00566D8E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60798A" w:rsidRPr="002138A5" w:rsidTr="0060798A">
        <w:trPr>
          <w:trHeight w:val="360"/>
        </w:trPr>
        <w:tc>
          <w:tcPr>
            <w:tcW w:w="4760" w:type="dxa"/>
          </w:tcPr>
          <w:p w:rsidR="0060798A" w:rsidRPr="0091265D" w:rsidRDefault="0060798A" w:rsidP="00BF36EA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60798A" w:rsidRDefault="0060798A" w:rsidP="00BF36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5" w:type="dxa"/>
          </w:tcPr>
          <w:p w:rsidR="0060798A" w:rsidRDefault="00566D8E" w:rsidP="0060798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3" w:type="dxa"/>
          </w:tcPr>
          <w:p w:rsidR="0060798A" w:rsidRDefault="0060798A" w:rsidP="00BF36E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60798A" w:rsidRDefault="0060798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Pr="002138A5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BF36EA" w:rsidRDefault="00BF36EA" w:rsidP="00BF36EA">
      <w:pPr>
        <w:rPr>
          <w:sz w:val="20"/>
          <w:szCs w:val="20"/>
        </w:rPr>
      </w:pPr>
    </w:p>
    <w:p w:rsidR="008F565A" w:rsidRPr="002138A5" w:rsidRDefault="008F565A" w:rsidP="000D106E">
      <w:pPr>
        <w:ind w:left="-709" w:firstLine="993"/>
        <w:rPr>
          <w:sz w:val="20"/>
          <w:szCs w:val="20"/>
        </w:rPr>
        <w:sectPr w:rsidR="008F565A" w:rsidRPr="002138A5" w:rsidSect="009A618E">
          <w:pgSz w:w="11906" w:h="16838"/>
          <w:pgMar w:top="426" w:right="566" w:bottom="709" w:left="1134" w:header="708" w:footer="708" w:gutter="0"/>
          <w:pgNumType w:chapStyle="1"/>
          <w:cols w:space="708"/>
          <w:docGrid w:linePitch="360"/>
        </w:sect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15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41F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41FDE">
              <w:rPr>
                <w:color w:val="000000"/>
                <w:sz w:val="20"/>
                <w:szCs w:val="20"/>
              </w:rPr>
              <w:t>7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70085B" w:rsidRPr="002138A5" w:rsidTr="00F60A9F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 w:rsidR="00A90F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0085B" w:rsidRPr="002138A5" w:rsidTr="00F60A9F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F7093" w:rsidRPr="002138A5" w:rsidTr="00C53DFC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48" w:rsidRPr="002138A5" w:rsidRDefault="00C01348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741FDE" w:rsidP="00FE7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8F354B" w:rsidP="00FE7A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3" w:rsidRPr="002138A5" w:rsidRDefault="002B5654" w:rsidP="001F3B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 w:rsidR="001F3BEA"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="003F7093" w:rsidRPr="002138A5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7093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="003F7093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211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3F7093" w:rsidRPr="002138A5" w:rsidTr="00C53DFC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="00EA316F"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3F7093" w:rsidRPr="002138A5" w:rsidTr="00C53DFC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3" w:rsidRPr="002138A5" w:rsidRDefault="003F7093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127B55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6F"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="00EA316F"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EA316F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93" w:rsidRPr="002138A5" w:rsidRDefault="00A90F02" w:rsidP="00F41F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70085B" w:rsidRPr="002138A5" w:rsidTr="0066738C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 w:rsidR="00D277FB">
              <w:rPr>
                <w:color w:val="000000"/>
                <w:sz w:val="20"/>
                <w:szCs w:val="20"/>
              </w:rPr>
              <w:t>о</w:t>
            </w:r>
            <w:r w:rsidR="00D277FB"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="00D277FB">
              <w:rPr>
                <w:color w:val="000000"/>
                <w:sz w:val="20"/>
                <w:szCs w:val="20"/>
              </w:rPr>
              <w:t xml:space="preserve">, </w:t>
            </w:r>
            <w:r w:rsidR="00D277FB"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 w:rsidR="00D277FB"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="00D277FB"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 w:rsidR="00D335DB"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85B" w:rsidRPr="00D277FB" w:rsidRDefault="00D277FB" w:rsidP="0066738C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0A9F" w:rsidRPr="002138A5" w:rsidRDefault="00414733" w:rsidP="00FE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0A9F" w:rsidRPr="004466AC">
              <w:rPr>
                <w:sz w:val="20"/>
                <w:szCs w:val="20"/>
              </w:rPr>
              <w:t>9 9</w:t>
            </w:r>
            <w:r w:rsidR="00127B55" w:rsidRPr="004466AC">
              <w:rPr>
                <w:sz w:val="20"/>
                <w:szCs w:val="20"/>
              </w:rPr>
              <w:t xml:space="preserve"> 00</w:t>
            </w:r>
            <w:r w:rsidR="00F60A9F" w:rsidRPr="004466AC">
              <w:rPr>
                <w:sz w:val="20"/>
                <w:szCs w:val="20"/>
              </w:rPr>
              <w:t xml:space="preserve"> 7239</w:t>
            </w:r>
            <w:r w:rsidR="00127B55" w:rsidRPr="004466AC">
              <w:rPr>
                <w:sz w:val="20"/>
                <w:szCs w:val="20"/>
              </w:rPr>
              <w:t>0</w:t>
            </w: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  <w:p w:rsidR="00F60A9F" w:rsidRPr="002138A5" w:rsidRDefault="00F60A9F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085B" w:rsidRPr="002138A5" w:rsidRDefault="0066738C" w:rsidP="00FE7AB5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 w:rsidR="00F60A9F" w:rsidRPr="002138A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70085B" w:rsidRPr="002138A5" w:rsidRDefault="0070085B" w:rsidP="00FE7AB5">
            <w:pPr>
              <w:rPr>
                <w:sz w:val="20"/>
                <w:szCs w:val="20"/>
              </w:rPr>
            </w:pPr>
          </w:p>
          <w:p w:rsidR="0070085B" w:rsidRPr="002138A5" w:rsidRDefault="0070085B" w:rsidP="00F60A9F">
            <w:pPr>
              <w:rPr>
                <w:sz w:val="20"/>
                <w:szCs w:val="20"/>
              </w:rPr>
            </w:pP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Pr="002138A5" w:rsidRDefault="0070085B" w:rsidP="000D106E">
      <w:pPr>
        <w:ind w:left="-709" w:firstLine="993"/>
        <w:rPr>
          <w:sz w:val="20"/>
          <w:szCs w:val="20"/>
        </w:rPr>
      </w:pPr>
    </w:p>
    <w:p w:rsidR="0070085B" w:rsidRDefault="0070085B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Default="00127B55" w:rsidP="000D106E">
      <w:pPr>
        <w:ind w:left="-709" w:firstLine="993"/>
        <w:rPr>
          <w:sz w:val="20"/>
          <w:szCs w:val="20"/>
        </w:rPr>
      </w:pPr>
    </w:p>
    <w:p w:rsidR="00127B55" w:rsidRPr="002138A5" w:rsidRDefault="00127B55" w:rsidP="000D106E">
      <w:pPr>
        <w:ind w:left="-709" w:firstLine="993"/>
        <w:rPr>
          <w:sz w:val="20"/>
          <w:szCs w:val="20"/>
        </w:rPr>
      </w:pPr>
    </w:p>
    <w:p w:rsidR="00EA316F" w:rsidRDefault="00EA316F" w:rsidP="000D106E">
      <w:pPr>
        <w:ind w:left="-709" w:firstLine="993"/>
        <w:rPr>
          <w:sz w:val="20"/>
          <w:szCs w:val="20"/>
        </w:rPr>
      </w:pPr>
    </w:p>
    <w:p w:rsidR="0089743F" w:rsidRDefault="0089743F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504A2C" w:rsidRDefault="00504A2C" w:rsidP="000D106E">
      <w:pPr>
        <w:ind w:left="-709" w:firstLine="993"/>
        <w:rPr>
          <w:sz w:val="20"/>
          <w:szCs w:val="20"/>
        </w:rPr>
      </w:pPr>
    </w:p>
    <w:p w:rsidR="00E4591A" w:rsidRDefault="00E4591A" w:rsidP="0070085B">
      <w:pPr>
        <w:rPr>
          <w:sz w:val="20"/>
          <w:szCs w:val="20"/>
        </w:rPr>
      </w:pPr>
    </w:p>
    <w:p w:rsidR="00566D8E" w:rsidRDefault="00566D8E" w:rsidP="0070085B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566D8E" w:rsidRPr="002138A5" w:rsidTr="00BC647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color w:val="000000"/>
                <w:sz w:val="20"/>
                <w:szCs w:val="20"/>
              </w:rPr>
              <w:t>1</w:t>
            </w:r>
            <w:r w:rsidR="004A545C">
              <w:rPr>
                <w:color w:val="000000"/>
                <w:sz w:val="20"/>
                <w:szCs w:val="20"/>
              </w:rPr>
              <w:t>6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>
              <w:rPr>
                <w:color w:val="000000"/>
                <w:sz w:val="20"/>
                <w:szCs w:val="20"/>
              </w:rPr>
              <w:t xml:space="preserve">7 год и </w:t>
            </w:r>
            <w:r w:rsidR="00D335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плановый период 2018 и 2019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566D8E" w:rsidRPr="002138A5" w:rsidTr="00BC647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Суммы субвенций предоставляемых бюджету поселения из областного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t>2018 и 2019 год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6D8E" w:rsidRPr="002138A5" w:rsidRDefault="00566D8E" w:rsidP="00566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66D8E" w:rsidRPr="002138A5" w:rsidTr="00BC647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6D8E" w:rsidRPr="002138A5" w:rsidTr="00BC647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566D8E" w:rsidRPr="002138A5" w:rsidTr="00BC647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</w:t>
            </w:r>
          </w:p>
        </w:tc>
      </w:tr>
      <w:tr w:rsidR="00566D8E" w:rsidRPr="002138A5" w:rsidTr="00BC647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566D8E" w:rsidRPr="002138A5" w:rsidTr="00BC647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D335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="00D335DB"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D8E" w:rsidRPr="00D277FB" w:rsidRDefault="00566D8E" w:rsidP="00BC647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66D8E" w:rsidRPr="002138A5" w:rsidRDefault="00566D8E" w:rsidP="00BC64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  <w:p w:rsidR="00566D8E" w:rsidRPr="002138A5" w:rsidRDefault="00566D8E" w:rsidP="00BC6477">
            <w:pPr>
              <w:rPr>
                <w:sz w:val="20"/>
                <w:szCs w:val="20"/>
              </w:rPr>
            </w:pPr>
          </w:p>
        </w:tc>
      </w:tr>
    </w:tbl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AF20A2" w:rsidRPr="002138A5" w:rsidRDefault="00AF20A2" w:rsidP="00AF20A2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17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годов»</w:t>
      </w:r>
      <w:r w:rsidRPr="002138A5">
        <w:rPr>
          <w:sz w:val="20"/>
          <w:szCs w:val="20"/>
        </w:rPr>
        <w:t xml:space="preserve"> </w:t>
      </w:r>
    </w:p>
    <w:p w:rsidR="00AF20A2" w:rsidRPr="002138A5" w:rsidRDefault="00AF20A2" w:rsidP="00AF20A2">
      <w:pPr>
        <w:ind w:left="9204"/>
        <w:rPr>
          <w:b/>
          <w:sz w:val="20"/>
          <w:szCs w:val="20"/>
        </w:rPr>
      </w:pPr>
    </w:p>
    <w:p w:rsidR="00AF20A2" w:rsidRPr="002138A5" w:rsidRDefault="00AF20A2" w:rsidP="00AF20A2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</w:t>
      </w:r>
      <w:r>
        <w:rPr>
          <w:sz w:val="20"/>
          <w:szCs w:val="20"/>
        </w:rPr>
        <w:t>2017</w:t>
      </w:r>
      <w:r w:rsidRPr="002138A5">
        <w:rPr>
          <w:sz w:val="20"/>
          <w:szCs w:val="20"/>
        </w:rPr>
        <w:t xml:space="preserve"> год</w:t>
      </w:r>
    </w:p>
    <w:p w:rsidR="00AF20A2" w:rsidRPr="002138A5" w:rsidRDefault="00AF20A2" w:rsidP="00AF20A2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260"/>
        <w:gridCol w:w="1260"/>
        <w:gridCol w:w="1620"/>
        <w:gridCol w:w="2700"/>
      </w:tblGrid>
      <w:tr w:rsidR="00AF20A2" w:rsidRPr="002138A5" w:rsidTr="003C1960">
        <w:trPr>
          <w:trHeight w:val="277"/>
        </w:trPr>
        <w:tc>
          <w:tcPr>
            <w:tcW w:w="882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 том числе</w:t>
            </w:r>
          </w:p>
        </w:tc>
        <w:tc>
          <w:tcPr>
            <w:tcW w:w="2700" w:type="dxa"/>
            <w:vMerge w:val="restart"/>
          </w:tcPr>
          <w:p w:rsidR="00AF20A2" w:rsidRPr="002138A5" w:rsidRDefault="00AF20A2" w:rsidP="003C1960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AF20A2" w:rsidRPr="002138A5" w:rsidTr="003C1960">
        <w:trPr>
          <w:trHeight w:val="276"/>
        </w:trPr>
        <w:tc>
          <w:tcPr>
            <w:tcW w:w="882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cs="Arial"/>
                <w:b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</w:tcPr>
          <w:p w:rsidR="00AF20A2" w:rsidRPr="002138A5" w:rsidRDefault="00AF20A2" w:rsidP="003C1960">
            <w:pPr>
              <w:pStyle w:val="2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0"/>
              </w:tabs>
              <w:ind w:left="0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  Обл. бюджет</w:t>
            </w:r>
          </w:p>
        </w:tc>
        <w:tc>
          <w:tcPr>
            <w:tcW w:w="1620" w:type="dxa"/>
          </w:tcPr>
          <w:p w:rsidR="00AF20A2" w:rsidRPr="002138A5" w:rsidRDefault="00AF20A2" w:rsidP="003C1960">
            <w:pPr>
              <w:pStyle w:val="2"/>
              <w:tabs>
                <w:tab w:val="clear" w:pos="576"/>
                <w:tab w:val="num" w:pos="111"/>
              </w:tabs>
              <w:ind w:left="111" w:hanging="394"/>
              <w:jc w:val="center"/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</w:pPr>
            <w:r w:rsidRPr="002138A5">
              <w:rPr>
                <w:rFonts w:ascii="Times New Roman" w:hAnsi="Times New Roman" w:cs="Calibri"/>
                <w:b w:val="0"/>
                <w:i w:val="0"/>
                <w:sz w:val="20"/>
                <w:szCs w:val="20"/>
                <w:lang w:eastAsia="ru-RU"/>
              </w:rPr>
              <w:t xml:space="preserve">    Бюджет поселения</w:t>
            </w:r>
          </w:p>
        </w:tc>
        <w:tc>
          <w:tcPr>
            <w:tcW w:w="2700" w:type="dxa"/>
            <w:vMerge/>
          </w:tcPr>
          <w:p w:rsidR="00AF20A2" w:rsidRPr="002138A5" w:rsidRDefault="00AF20A2" w:rsidP="003C196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F20A2" w:rsidRPr="00AF20A2" w:rsidTr="003C1960">
        <w:tc>
          <w:tcPr>
            <w:tcW w:w="8820" w:type="dxa"/>
          </w:tcPr>
          <w:p w:rsidR="00AF20A2" w:rsidRPr="00AF20A2" w:rsidRDefault="00AF20A2" w:rsidP="00AF20A2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F20A2" w:rsidRPr="00AF20A2" w:rsidRDefault="00AF20A2" w:rsidP="003C1960">
            <w:pPr>
              <w:jc w:val="center"/>
              <w:rPr>
                <w:sz w:val="20"/>
                <w:szCs w:val="20"/>
              </w:rPr>
            </w:pPr>
            <w:r w:rsidRPr="00AF20A2">
              <w:rPr>
                <w:sz w:val="20"/>
                <w:szCs w:val="20"/>
              </w:rPr>
              <w:t>5</w:t>
            </w:r>
          </w:p>
        </w:tc>
      </w:tr>
      <w:tr w:rsidR="00AF20A2" w:rsidRPr="002138A5" w:rsidTr="003C1960">
        <w:trPr>
          <w:trHeight w:val="540"/>
        </w:trPr>
        <w:tc>
          <w:tcPr>
            <w:tcW w:w="8820" w:type="dxa"/>
          </w:tcPr>
          <w:p w:rsidR="00AF20A2" w:rsidRPr="002138A5" w:rsidRDefault="00AF20A2" w:rsidP="003C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работникам культуры </w:t>
            </w:r>
          </w:p>
        </w:tc>
        <w:tc>
          <w:tcPr>
            <w:tcW w:w="126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AF20A2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AF20A2" w:rsidRPr="00F4427F" w:rsidRDefault="00AF20A2" w:rsidP="003C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7D2321" w:rsidRPr="002138A5" w:rsidTr="003C1960">
        <w:trPr>
          <w:trHeight w:val="70"/>
        </w:trPr>
        <w:tc>
          <w:tcPr>
            <w:tcW w:w="8820" w:type="dxa"/>
          </w:tcPr>
          <w:p w:rsidR="007D2321" w:rsidRPr="002138A5" w:rsidRDefault="007D2321" w:rsidP="003C1960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7D2321" w:rsidRDefault="007D2321" w:rsidP="003F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</w:tcPr>
          <w:p w:rsidR="007D2321" w:rsidRPr="00F4427F" w:rsidRDefault="007D2321" w:rsidP="003F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7D2321" w:rsidRDefault="007D2321" w:rsidP="003F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700" w:type="dxa"/>
          </w:tcPr>
          <w:p w:rsidR="007D2321" w:rsidRPr="00F4427F" w:rsidRDefault="007D2321" w:rsidP="003F0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</w:tbl>
    <w:p w:rsidR="00AF20A2" w:rsidRPr="002138A5" w:rsidRDefault="00AF20A2" w:rsidP="00AF20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Pr="002138A5" w:rsidRDefault="00566D8E" w:rsidP="00566D8E">
      <w:pPr>
        <w:rPr>
          <w:sz w:val="20"/>
          <w:szCs w:val="20"/>
        </w:rPr>
      </w:pPr>
    </w:p>
    <w:p w:rsidR="00566D8E" w:rsidRPr="002138A5" w:rsidRDefault="00566D8E" w:rsidP="0070085B">
      <w:pPr>
        <w:rPr>
          <w:sz w:val="20"/>
          <w:szCs w:val="20"/>
        </w:rPr>
      </w:pPr>
    </w:p>
    <w:sectPr w:rsidR="00566D8E" w:rsidRPr="002138A5" w:rsidSect="00127B5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24" w:rsidRDefault="00061624" w:rsidP="005A1EA6">
      <w:r>
        <w:separator/>
      </w:r>
    </w:p>
  </w:endnote>
  <w:endnote w:type="continuationSeparator" w:id="1">
    <w:p w:rsidR="00061624" w:rsidRDefault="00061624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24" w:rsidRDefault="00061624" w:rsidP="005A1EA6">
      <w:r>
        <w:separator/>
      </w:r>
    </w:p>
  </w:footnote>
  <w:footnote w:type="continuationSeparator" w:id="1">
    <w:p w:rsidR="00061624" w:rsidRDefault="00061624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7F8"/>
    <w:rsid w:val="000576D3"/>
    <w:rsid w:val="00057F5B"/>
    <w:rsid w:val="00061624"/>
    <w:rsid w:val="00070413"/>
    <w:rsid w:val="00071D86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98B"/>
    <w:rsid w:val="000B18D2"/>
    <w:rsid w:val="000B1EDE"/>
    <w:rsid w:val="000B2881"/>
    <w:rsid w:val="000B2D7B"/>
    <w:rsid w:val="000B5CB8"/>
    <w:rsid w:val="000B65C7"/>
    <w:rsid w:val="000B7630"/>
    <w:rsid w:val="000C0947"/>
    <w:rsid w:val="000C4787"/>
    <w:rsid w:val="000C4A3B"/>
    <w:rsid w:val="000C648D"/>
    <w:rsid w:val="000C6E54"/>
    <w:rsid w:val="000D0936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6864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5F2F"/>
    <w:rsid w:val="00166694"/>
    <w:rsid w:val="00170704"/>
    <w:rsid w:val="00172882"/>
    <w:rsid w:val="00172E58"/>
    <w:rsid w:val="0017479E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913BF"/>
    <w:rsid w:val="0019233A"/>
    <w:rsid w:val="0019435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71E"/>
    <w:rsid w:val="00232834"/>
    <w:rsid w:val="00233132"/>
    <w:rsid w:val="0023329C"/>
    <w:rsid w:val="002338CF"/>
    <w:rsid w:val="0023392A"/>
    <w:rsid w:val="00233B74"/>
    <w:rsid w:val="00233E55"/>
    <w:rsid w:val="002342C0"/>
    <w:rsid w:val="00234793"/>
    <w:rsid w:val="00235F07"/>
    <w:rsid w:val="00236830"/>
    <w:rsid w:val="00237921"/>
    <w:rsid w:val="00240874"/>
    <w:rsid w:val="00240F24"/>
    <w:rsid w:val="00243DC9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5F12"/>
    <w:rsid w:val="002A6024"/>
    <w:rsid w:val="002B23A0"/>
    <w:rsid w:val="002B37DF"/>
    <w:rsid w:val="002B4501"/>
    <w:rsid w:val="002B46B5"/>
    <w:rsid w:val="002B4E5F"/>
    <w:rsid w:val="002B5654"/>
    <w:rsid w:val="002B7C35"/>
    <w:rsid w:val="002B7E8F"/>
    <w:rsid w:val="002C1BDB"/>
    <w:rsid w:val="002C2B0F"/>
    <w:rsid w:val="002C2BB6"/>
    <w:rsid w:val="002C3379"/>
    <w:rsid w:val="002C4836"/>
    <w:rsid w:val="002C5F2D"/>
    <w:rsid w:val="002C61C6"/>
    <w:rsid w:val="002C636F"/>
    <w:rsid w:val="002C6658"/>
    <w:rsid w:val="002C72D6"/>
    <w:rsid w:val="002C74F4"/>
    <w:rsid w:val="002C79B1"/>
    <w:rsid w:val="002D0B99"/>
    <w:rsid w:val="002D0BEC"/>
    <w:rsid w:val="002D1945"/>
    <w:rsid w:val="002D2687"/>
    <w:rsid w:val="002D27DC"/>
    <w:rsid w:val="002D45CA"/>
    <w:rsid w:val="002D4629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594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486"/>
    <w:rsid w:val="00333598"/>
    <w:rsid w:val="00340C94"/>
    <w:rsid w:val="00341B70"/>
    <w:rsid w:val="00341BB6"/>
    <w:rsid w:val="003441E2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4E57"/>
    <w:rsid w:val="003A6310"/>
    <w:rsid w:val="003A73CB"/>
    <w:rsid w:val="003B06D8"/>
    <w:rsid w:val="003B260A"/>
    <w:rsid w:val="003B2B12"/>
    <w:rsid w:val="003B3FAC"/>
    <w:rsid w:val="003B4635"/>
    <w:rsid w:val="003B49A6"/>
    <w:rsid w:val="003B57C2"/>
    <w:rsid w:val="003B6646"/>
    <w:rsid w:val="003B6D79"/>
    <w:rsid w:val="003C082B"/>
    <w:rsid w:val="003C0B77"/>
    <w:rsid w:val="003C1960"/>
    <w:rsid w:val="003C3B04"/>
    <w:rsid w:val="003C5883"/>
    <w:rsid w:val="003C7508"/>
    <w:rsid w:val="003D17E8"/>
    <w:rsid w:val="003D20F5"/>
    <w:rsid w:val="003D2B35"/>
    <w:rsid w:val="003D2CA8"/>
    <w:rsid w:val="003D33CA"/>
    <w:rsid w:val="003D40B0"/>
    <w:rsid w:val="003D4BD1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53EF"/>
    <w:rsid w:val="003E5B7B"/>
    <w:rsid w:val="003E74D3"/>
    <w:rsid w:val="003F05FF"/>
    <w:rsid w:val="003F0F48"/>
    <w:rsid w:val="003F0FCB"/>
    <w:rsid w:val="003F3E55"/>
    <w:rsid w:val="003F49A2"/>
    <w:rsid w:val="003F57F4"/>
    <w:rsid w:val="003F6105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EE3"/>
    <w:rsid w:val="00422B08"/>
    <w:rsid w:val="0042304A"/>
    <w:rsid w:val="004233A1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5FA0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772A"/>
    <w:rsid w:val="004E1209"/>
    <w:rsid w:val="004E6035"/>
    <w:rsid w:val="004F0939"/>
    <w:rsid w:val="004F29D9"/>
    <w:rsid w:val="004F2C7B"/>
    <w:rsid w:val="004F33DF"/>
    <w:rsid w:val="004F375B"/>
    <w:rsid w:val="004F3BCB"/>
    <w:rsid w:val="004F4062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20446"/>
    <w:rsid w:val="00521804"/>
    <w:rsid w:val="00522699"/>
    <w:rsid w:val="00522CBA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240F"/>
    <w:rsid w:val="00533112"/>
    <w:rsid w:val="005334C3"/>
    <w:rsid w:val="0053397F"/>
    <w:rsid w:val="00533A0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3BC6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B42"/>
    <w:rsid w:val="00630E58"/>
    <w:rsid w:val="00631C8D"/>
    <w:rsid w:val="00635142"/>
    <w:rsid w:val="006368D5"/>
    <w:rsid w:val="00640A59"/>
    <w:rsid w:val="006417AB"/>
    <w:rsid w:val="006418B6"/>
    <w:rsid w:val="00642692"/>
    <w:rsid w:val="00643807"/>
    <w:rsid w:val="00643A48"/>
    <w:rsid w:val="006450C5"/>
    <w:rsid w:val="00646229"/>
    <w:rsid w:val="00650E00"/>
    <w:rsid w:val="00654DB4"/>
    <w:rsid w:val="0065690B"/>
    <w:rsid w:val="00656AAD"/>
    <w:rsid w:val="00656AFF"/>
    <w:rsid w:val="00661210"/>
    <w:rsid w:val="00662482"/>
    <w:rsid w:val="00662E1A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C50"/>
    <w:rsid w:val="006C3F25"/>
    <w:rsid w:val="006C4728"/>
    <w:rsid w:val="006C5A12"/>
    <w:rsid w:val="006C7487"/>
    <w:rsid w:val="006D0293"/>
    <w:rsid w:val="006D0570"/>
    <w:rsid w:val="006D14D1"/>
    <w:rsid w:val="006D1957"/>
    <w:rsid w:val="006D1ECC"/>
    <w:rsid w:val="006D256E"/>
    <w:rsid w:val="006D3613"/>
    <w:rsid w:val="006D37D7"/>
    <w:rsid w:val="006D3DA7"/>
    <w:rsid w:val="006D6624"/>
    <w:rsid w:val="006D6FC6"/>
    <w:rsid w:val="006E00C6"/>
    <w:rsid w:val="006E0C6E"/>
    <w:rsid w:val="006E1333"/>
    <w:rsid w:val="006E3045"/>
    <w:rsid w:val="006E321B"/>
    <w:rsid w:val="006E3906"/>
    <w:rsid w:val="006E3BB8"/>
    <w:rsid w:val="006E454B"/>
    <w:rsid w:val="006E4AD5"/>
    <w:rsid w:val="006E5437"/>
    <w:rsid w:val="006E5CA1"/>
    <w:rsid w:val="006E7451"/>
    <w:rsid w:val="006F018E"/>
    <w:rsid w:val="006F0BE4"/>
    <w:rsid w:val="006F0BF4"/>
    <w:rsid w:val="006F16D7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153E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210B8"/>
    <w:rsid w:val="00721FEA"/>
    <w:rsid w:val="00722337"/>
    <w:rsid w:val="00722741"/>
    <w:rsid w:val="00723364"/>
    <w:rsid w:val="00723458"/>
    <w:rsid w:val="00723840"/>
    <w:rsid w:val="007245C6"/>
    <w:rsid w:val="007251DC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5D9F"/>
    <w:rsid w:val="007C7FE7"/>
    <w:rsid w:val="007D05D7"/>
    <w:rsid w:val="007D0AA9"/>
    <w:rsid w:val="007D0DCD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828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6777"/>
    <w:rsid w:val="00846DB6"/>
    <w:rsid w:val="00846FB2"/>
    <w:rsid w:val="008479B4"/>
    <w:rsid w:val="00851662"/>
    <w:rsid w:val="008554DD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6F1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7E"/>
    <w:rsid w:val="0089377B"/>
    <w:rsid w:val="008942D6"/>
    <w:rsid w:val="00895EA6"/>
    <w:rsid w:val="00896600"/>
    <w:rsid w:val="0089743F"/>
    <w:rsid w:val="008979CD"/>
    <w:rsid w:val="008A0134"/>
    <w:rsid w:val="008A0D59"/>
    <w:rsid w:val="008A1732"/>
    <w:rsid w:val="008A1A66"/>
    <w:rsid w:val="008A1DAB"/>
    <w:rsid w:val="008A2151"/>
    <w:rsid w:val="008A3377"/>
    <w:rsid w:val="008A4299"/>
    <w:rsid w:val="008A4C34"/>
    <w:rsid w:val="008A6B6E"/>
    <w:rsid w:val="008A6ED9"/>
    <w:rsid w:val="008A7563"/>
    <w:rsid w:val="008B0196"/>
    <w:rsid w:val="008B022D"/>
    <w:rsid w:val="008B0299"/>
    <w:rsid w:val="008B0513"/>
    <w:rsid w:val="008B06DD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4179"/>
    <w:rsid w:val="008C4632"/>
    <w:rsid w:val="008C4A82"/>
    <w:rsid w:val="008C574A"/>
    <w:rsid w:val="008C5A36"/>
    <w:rsid w:val="008C6EDC"/>
    <w:rsid w:val="008C7915"/>
    <w:rsid w:val="008D0518"/>
    <w:rsid w:val="008D1C64"/>
    <w:rsid w:val="008D224F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277"/>
    <w:rsid w:val="008F311C"/>
    <w:rsid w:val="008F354B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539F"/>
    <w:rsid w:val="009053A9"/>
    <w:rsid w:val="00905693"/>
    <w:rsid w:val="0090571F"/>
    <w:rsid w:val="00905C6D"/>
    <w:rsid w:val="00907137"/>
    <w:rsid w:val="00907B9C"/>
    <w:rsid w:val="00911491"/>
    <w:rsid w:val="00911D1E"/>
    <w:rsid w:val="0091265D"/>
    <w:rsid w:val="00913A08"/>
    <w:rsid w:val="0091409D"/>
    <w:rsid w:val="00914401"/>
    <w:rsid w:val="0091584B"/>
    <w:rsid w:val="00917CE2"/>
    <w:rsid w:val="009216C8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61E2"/>
    <w:rsid w:val="00936306"/>
    <w:rsid w:val="00937BDF"/>
    <w:rsid w:val="0094010F"/>
    <w:rsid w:val="009403D3"/>
    <w:rsid w:val="00940B7A"/>
    <w:rsid w:val="00940FA2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21DE"/>
    <w:rsid w:val="009C293C"/>
    <w:rsid w:val="009C4133"/>
    <w:rsid w:val="009C432A"/>
    <w:rsid w:val="009C46E6"/>
    <w:rsid w:val="009C721C"/>
    <w:rsid w:val="009D0109"/>
    <w:rsid w:val="009D2B91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68F6"/>
    <w:rsid w:val="009E7CC4"/>
    <w:rsid w:val="009F0466"/>
    <w:rsid w:val="009F47DD"/>
    <w:rsid w:val="009F4E8D"/>
    <w:rsid w:val="009F52D0"/>
    <w:rsid w:val="009F579E"/>
    <w:rsid w:val="009F6011"/>
    <w:rsid w:val="009F6CAF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A0E"/>
    <w:rsid w:val="00A46C58"/>
    <w:rsid w:val="00A51969"/>
    <w:rsid w:val="00A51A9B"/>
    <w:rsid w:val="00A51DA3"/>
    <w:rsid w:val="00A5382E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D88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575D"/>
    <w:rsid w:val="00A957DC"/>
    <w:rsid w:val="00A95E5C"/>
    <w:rsid w:val="00A9630D"/>
    <w:rsid w:val="00A96D6E"/>
    <w:rsid w:val="00A97B52"/>
    <w:rsid w:val="00AA1098"/>
    <w:rsid w:val="00AA2382"/>
    <w:rsid w:val="00AA3023"/>
    <w:rsid w:val="00AA3A0E"/>
    <w:rsid w:val="00AA52CB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5469"/>
    <w:rsid w:val="00AD6606"/>
    <w:rsid w:val="00AD6E07"/>
    <w:rsid w:val="00AD7099"/>
    <w:rsid w:val="00AD79B4"/>
    <w:rsid w:val="00AE1958"/>
    <w:rsid w:val="00AE3AEC"/>
    <w:rsid w:val="00AE5F21"/>
    <w:rsid w:val="00AE60DE"/>
    <w:rsid w:val="00AE72F7"/>
    <w:rsid w:val="00AE74B3"/>
    <w:rsid w:val="00AF00C7"/>
    <w:rsid w:val="00AF024C"/>
    <w:rsid w:val="00AF05B1"/>
    <w:rsid w:val="00AF2081"/>
    <w:rsid w:val="00AF20A2"/>
    <w:rsid w:val="00AF2495"/>
    <w:rsid w:val="00AF5A2A"/>
    <w:rsid w:val="00AF5CB7"/>
    <w:rsid w:val="00AF6036"/>
    <w:rsid w:val="00AF7077"/>
    <w:rsid w:val="00AF7D82"/>
    <w:rsid w:val="00B0104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144"/>
    <w:rsid w:val="00B51AA9"/>
    <w:rsid w:val="00B52131"/>
    <w:rsid w:val="00B52E74"/>
    <w:rsid w:val="00B5313D"/>
    <w:rsid w:val="00B53183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2C46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4539"/>
    <w:rsid w:val="00BA67FE"/>
    <w:rsid w:val="00BA6C5E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A15"/>
    <w:rsid w:val="00BE22C6"/>
    <w:rsid w:val="00BE2C5D"/>
    <w:rsid w:val="00BE35A3"/>
    <w:rsid w:val="00BE383B"/>
    <w:rsid w:val="00BE524E"/>
    <w:rsid w:val="00BE614F"/>
    <w:rsid w:val="00BE6ACD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48A5"/>
    <w:rsid w:val="00C66996"/>
    <w:rsid w:val="00C733E1"/>
    <w:rsid w:val="00C7469E"/>
    <w:rsid w:val="00C74B8C"/>
    <w:rsid w:val="00C74C47"/>
    <w:rsid w:val="00C77A4B"/>
    <w:rsid w:val="00C77EDA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A05BC"/>
    <w:rsid w:val="00CA06E3"/>
    <w:rsid w:val="00CA18D4"/>
    <w:rsid w:val="00CA203C"/>
    <w:rsid w:val="00CA30B5"/>
    <w:rsid w:val="00CA42D5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B7A"/>
    <w:rsid w:val="00CE168A"/>
    <w:rsid w:val="00CE1BCE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811"/>
    <w:rsid w:val="00CF0890"/>
    <w:rsid w:val="00CF109C"/>
    <w:rsid w:val="00CF1A96"/>
    <w:rsid w:val="00CF1FE4"/>
    <w:rsid w:val="00CF2740"/>
    <w:rsid w:val="00CF36EC"/>
    <w:rsid w:val="00CF3963"/>
    <w:rsid w:val="00CF4028"/>
    <w:rsid w:val="00CF43C2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28BA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14E2"/>
    <w:rsid w:val="00D22AC8"/>
    <w:rsid w:val="00D241C7"/>
    <w:rsid w:val="00D252E9"/>
    <w:rsid w:val="00D267BA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505A7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27BC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60EC"/>
    <w:rsid w:val="00DB663B"/>
    <w:rsid w:val="00DB6EA4"/>
    <w:rsid w:val="00DC04EB"/>
    <w:rsid w:val="00DC1221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5E0A"/>
    <w:rsid w:val="00DF6425"/>
    <w:rsid w:val="00DF6D2B"/>
    <w:rsid w:val="00DF79B2"/>
    <w:rsid w:val="00E00035"/>
    <w:rsid w:val="00E01BD5"/>
    <w:rsid w:val="00E02BF4"/>
    <w:rsid w:val="00E02D1D"/>
    <w:rsid w:val="00E054FD"/>
    <w:rsid w:val="00E0743E"/>
    <w:rsid w:val="00E07A46"/>
    <w:rsid w:val="00E101ED"/>
    <w:rsid w:val="00E1158D"/>
    <w:rsid w:val="00E1199E"/>
    <w:rsid w:val="00E12199"/>
    <w:rsid w:val="00E1285E"/>
    <w:rsid w:val="00E1293A"/>
    <w:rsid w:val="00E134E0"/>
    <w:rsid w:val="00E13E64"/>
    <w:rsid w:val="00E1665E"/>
    <w:rsid w:val="00E169B2"/>
    <w:rsid w:val="00E20C14"/>
    <w:rsid w:val="00E21BFA"/>
    <w:rsid w:val="00E21CEB"/>
    <w:rsid w:val="00E21E07"/>
    <w:rsid w:val="00E22144"/>
    <w:rsid w:val="00E2289F"/>
    <w:rsid w:val="00E2494C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50CC"/>
    <w:rsid w:val="00E3789D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3316"/>
    <w:rsid w:val="00E73565"/>
    <w:rsid w:val="00E74632"/>
    <w:rsid w:val="00E74C82"/>
    <w:rsid w:val="00E75185"/>
    <w:rsid w:val="00E75309"/>
    <w:rsid w:val="00E75C83"/>
    <w:rsid w:val="00E765BC"/>
    <w:rsid w:val="00E7700F"/>
    <w:rsid w:val="00E80954"/>
    <w:rsid w:val="00E82E7D"/>
    <w:rsid w:val="00E85441"/>
    <w:rsid w:val="00E85936"/>
    <w:rsid w:val="00E86AC1"/>
    <w:rsid w:val="00E878BB"/>
    <w:rsid w:val="00E87A52"/>
    <w:rsid w:val="00E87E44"/>
    <w:rsid w:val="00E90705"/>
    <w:rsid w:val="00E923A7"/>
    <w:rsid w:val="00E927D5"/>
    <w:rsid w:val="00E92E0E"/>
    <w:rsid w:val="00E93259"/>
    <w:rsid w:val="00E9376F"/>
    <w:rsid w:val="00E93A9D"/>
    <w:rsid w:val="00E94B62"/>
    <w:rsid w:val="00E952DD"/>
    <w:rsid w:val="00E95927"/>
    <w:rsid w:val="00EA03CE"/>
    <w:rsid w:val="00EA1E7D"/>
    <w:rsid w:val="00EA1EB0"/>
    <w:rsid w:val="00EA2934"/>
    <w:rsid w:val="00EA2FA2"/>
    <w:rsid w:val="00EA316F"/>
    <w:rsid w:val="00EA3AA6"/>
    <w:rsid w:val="00EA575A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FF5"/>
    <w:rsid w:val="00EC3012"/>
    <w:rsid w:val="00EC3562"/>
    <w:rsid w:val="00EC383B"/>
    <w:rsid w:val="00EC41D5"/>
    <w:rsid w:val="00EC4318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0E2C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C5A"/>
    <w:rsid w:val="00F40208"/>
    <w:rsid w:val="00F413E6"/>
    <w:rsid w:val="00F41F44"/>
    <w:rsid w:val="00F42334"/>
    <w:rsid w:val="00F42BE4"/>
    <w:rsid w:val="00F43119"/>
    <w:rsid w:val="00F43886"/>
    <w:rsid w:val="00F4427F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B42"/>
    <w:rsid w:val="00F96C99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385C"/>
    <w:rsid w:val="00FB39B8"/>
    <w:rsid w:val="00FB4165"/>
    <w:rsid w:val="00FB4AA2"/>
    <w:rsid w:val="00FB4B0F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3A81"/>
    <w:rsid w:val="00FC3BAD"/>
    <w:rsid w:val="00FC3EA8"/>
    <w:rsid w:val="00FC497C"/>
    <w:rsid w:val="00FC4E34"/>
    <w:rsid w:val="00FC625B"/>
    <w:rsid w:val="00FC661F"/>
    <w:rsid w:val="00FC665B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7899"/>
    <w:rsid w:val="00FD7D22"/>
    <w:rsid w:val="00FE219A"/>
    <w:rsid w:val="00FE230E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B0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B0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27D-B2AB-4D19-A3DD-9B0C244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36</Pages>
  <Words>12087</Words>
  <Characters>68901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80827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Люда</cp:lastModifiedBy>
  <cp:revision>4</cp:revision>
  <cp:lastPrinted>2017-12-27T14:44:00Z</cp:lastPrinted>
  <dcterms:created xsi:type="dcterms:W3CDTF">2017-12-27T13:06:00Z</dcterms:created>
  <dcterms:modified xsi:type="dcterms:W3CDTF">2017-12-27T14:46:00Z</dcterms:modified>
</cp:coreProperties>
</file>