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62" w:rsidRPr="00954651" w:rsidRDefault="00765762" w:rsidP="00127FE9">
      <w:pPr>
        <w:pStyle w:val="ConsPlusNormal"/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 w:rsidRPr="00954651">
        <w:rPr>
          <w:b/>
          <w:sz w:val="36"/>
          <w:szCs w:val="36"/>
        </w:rPr>
        <w:t>ПАМЯТКА</w:t>
      </w:r>
    </w:p>
    <w:p w:rsidR="00765762" w:rsidRPr="002E120A" w:rsidRDefault="00765762">
      <w:pPr>
        <w:pStyle w:val="ConsPlusNormal"/>
        <w:jc w:val="both"/>
      </w:pPr>
    </w:p>
    <w:p w:rsidR="00765762" w:rsidRPr="00954651" w:rsidRDefault="00765762">
      <w:pPr>
        <w:pStyle w:val="ConsPlusNormal"/>
        <w:jc w:val="center"/>
        <w:rPr>
          <w:sz w:val="32"/>
          <w:szCs w:val="32"/>
        </w:rPr>
      </w:pPr>
      <w:bookmarkStart w:id="1" w:name="P27"/>
      <w:bookmarkEnd w:id="1"/>
      <w:r w:rsidRPr="00954651">
        <w:rPr>
          <w:sz w:val="32"/>
          <w:szCs w:val="32"/>
        </w:rPr>
        <w:t xml:space="preserve">ПО НАЛОГУ НА ИМУЩЕСТВО ФИЗИЧЕСКИХ ЛИЦ </w:t>
      </w:r>
    </w:p>
    <w:p w:rsidR="00765762" w:rsidRPr="00954651" w:rsidRDefault="00765762">
      <w:pPr>
        <w:pStyle w:val="ConsPlusNormal"/>
        <w:jc w:val="center"/>
        <w:rPr>
          <w:sz w:val="32"/>
          <w:szCs w:val="32"/>
        </w:rPr>
      </w:pPr>
      <w:r w:rsidRPr="00954651">
        <w:rPr>
          <w:sz w:val="32"/>
          <w:szCs w:val="32"/>
        </w:rPr>
        <w:t>ИСХОДЯ ИЗ КАДАСТРОВОЙ СТОИМОСТИ ОБЪЕКТОВ НАЛОГООБЛОЖЕНИЯ</w:t>
      </w:r>
    </w:p>
    <w:p w:rsidR="00765762" w:rsidRDefault="00765762">
      <w:pPr>
        <w:pStyle w:val="ConsPlusNormal"/>
        <w:jc w:val="both"/>
      </w:pPr>
    </w:p>
    <w:tbl>
      <w:tblPr>
        <w:tblW w:w="5000" w:type="pct"/>
        <w:tblInd w:w="-298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"/>
        <w:gridCol w:w="93"/>
        <w:gridCol w:w="1766"/>
        <w:gridCol w:w="8356"/>
      </w:tblGrid>
      <w:tr w:rsidR="00765762" w:rsidRPr="00A077C4" w:rsidTr="004621A0">
        <w:trPr>
          <w:trHeight w:val="57"/>
        </w:trPr>
        <w:tc>
          <w:tcPr>
            <w:tcW w:w="9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762" w:rsidRPr="002E120A" w:rsidRDefault="00073D83" w:rsidP="00954651">
            <w:pPr>
              <w:pStyle w:val="ConsPlusNormal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47700" cy="590550"/>
                  <wp:effectExtent l="19050" t="0" r="0" b="0"/>
                  <wp:docPr id="11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Сним86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500" t="6242" r="6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762" w:rsidRPr="005178A5" w:rsidRDefault="00765762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</w:t>
            </w:r>
            <w:r>
              <w:rPr>
                <w:sz w:val="32"/>
                <w:szCs w:val="32"/>
              </w:rPr>
              <w:t>ПЛАТЕЛЬЩИКИ</w:t>
            </w:r>
          </w:p>
        </w:tc>
      </w:tr>
      <w:tr w:rsidR="00765762" w:rsidRPr="00A077C4" w:rsidTr="004621A0">
        <w:trPr>
          <w:trHeight w:val="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5762" w:rsidRPr="002E120A" w:rsidRDefault="00765762" w:rsidP="003B146A">
            <w:pPr>
              <w:pStyle w:val="2"/>
              <w:spacing w:before="0" w:beforeAutospacing="0" w:after="0" w:afterAutospacing="0"/>
              <w:ind w:firstLine="650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  <w:r>
              <w:rPr>
                <w:b w:val="0"/>
                <w:sz w:val="28"/>
                <w:szCs w:val="28"/>
              </w:rPr>
              <w:t>.</w:t>
            </w:r>
          </w:p>
        </w:tc>
      </w:tr>
      <w:tr w:rsidR="00765762" w:rsidRPr="00A077C4" w:rsidTr="004621A0">
        <w:trPr>
          <w:trHeight w:val="57"/>
        </w:trPr>
        <w:tc>
          <w:tcPr>
            <w:tcW w:w="9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762" w:rsidRPr="002E120A" w:rsidRDefault="00073D83" w:rsidP="005178A5">
            <w:pPr>
              <w:pStyle w:val="ConsPlusNormal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38175" cy="561975"/>
                  <wp:effectExtent l="0" t="0" r="0" b="0"/>
                  <wp:docPr id="1" name="Рисунок 2" descr="D:\Users\vyrodova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3" t="10760" r="13913" b="75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762" w:rsidRPr="005178A5" w:rsidRDefault="00765762" w:rsidP="0080645D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ОБЪЕКТ НАЛОГООБЛОЖЕНИЯ</w:t>
            </w:r>
          </w:p>
        </w:tc>
      </w:tr>
      <w:tr w:rsidR="00765762" w:rsidRPr="00A077C4" w:rsidTr="004621A0">
        <w:trPr>
          <w:trHeight w:val="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762" w:rsidRPr="00A077C4" w:rsidRDefault="0076576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/>
                <w:bCs/>
                <w:sz w:val="28"/>
                <w:szCs w:val="28"/>
              </w:rPr>
            </w:pPr>
            <w:r w:rsidRPr="00A077C4">
              <w:rPr>
                <w:rFonts w:ascii="Times New Roman" w:hAnsi="Times New Roman"/>
                <w:sz w:val="28"/>
                <w:szCs w:val="28"/>
              </w:rPr>
              <w:t xml:space="preserve">1) жилой дом </w:t>
            </w:r>
          </w:p>
          <w:p w:rsidR="00765762" w:rsidRPr="00A077C4" w:rsidRDefault="0076576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/>
                <w:sz w:val="28"/>
                <w:szCs w:val="28"/>
              </w:rPr>
            </w:pPr>
            <w:r w:rsidRPr="00A077C4">
              <w:rPr>
                <w:rFonts w:ascii="Times New Roman" w:hAnsi="Times New Roman"/>
                <w:bCs/>
                <w:sz w:val="28"/>
                <w:szCs w:val="28"/>
              </w:rPr>
              <w:t xml:space="preserve">2) </w:t>
            </w:r>
            <w:r w:rsidRPr="00A077C4">
              <w:rPr>
                <w:rFonts w:ascii="Times New Roman" w:hAnsi="Times New Roman"/>
                <w:sz w:val="28"/>
                <w:szCs w:val="28"/>
              </w:rPr>
              <w:t xml:space="preserve">жилое помещение (квартира, комната), </w:t>
            </w:r>
          </w:p>
          <w:p w:rsidR="00765762" w:rsidRPr="00A077C4" w:rsidRDefault="0076576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/>
                <w:sz w:val="28"/>
                <w:szCs w:val="28"/>
              </w:rPr>
            </w:pPr>
            <w:r w:rsidRPr="00A077C4">
              <w:rPr>
                <w:rFonts w:ascii="Times New Roman" w:hAnsi="Times New Roman"/>
                <w:sz w:val="28"/>
                <w:szCs w:val="28"/>
              </w:rPr>
              <w:t xml:space="preserve">3) гараж, машино-место, </w:t>
            </w:r>
          </w:p>
          <w:p w:rsidR="00765762" w:rsidRPr="00A077C4" w:rsidRDefault="0076576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/>
                <w:sz w:val="28"/>
                <w:szCs w:val="28"/>
              </w:rPr>
            </w:pPr>
            <w:r w:rsidRPr="00A077C4">
              <w:rPr>
                <w:rFonts w:ascii="Times New Roman" w:hAnsi="Times New Roman"/>
                <w:sz w:val="28"/>
                <w:szCs w:val="28"/>
              </w:rPr>
              <w:t xml:space="preserve">4) единый недвижимый комплекс, </w:t>
            </w:r>
          </w:p>
          <w:p w:rsidR="00765762" w:rsidRPr="00A077C4" w:rsidRDefault="0076576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/>
                <w:sz w:val="28"/>
                <w:szCs w:val="28"/>
              </w:rPr>
            </w:pPr>
            <w:r w:rsidRPr="00A077C4">
              <w:rPr>
                <w:rFonts w:ascii="Times New Roman" w:hAnsi="Times New Roman"/>
                <w:sz w:val="28"/>
                <w:szCs w:val="28"/>
              </w:rPr>
              <w:t xml:space="preserve">5) объект незавершенного строительства, </w:t>
            </w:r>
          </w:p>
          <w:p w:rsidR="00765762" w:rsidRPr="00A077C4" w:rsidRDefault="0076576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/>
                <w:sz w:val="28"/>
                <w:szCs w:val="28"/>
              </w:rPr>
            </w:pPr>
            <w:r w:rsidRPr="00A077C4">
              <w:rPr>
                <w:rFonts w:ascii="Times New Roman" w:hAnsi="Times New Roman"/>
                <w:sz w:val="28"/>
                <w:szCs w:val="28"/>
              </w:rPr>
              <w:t>6) иные здание, строение, сооружение, помещение.</w:t>
            </w:r>
          </w:p>
          <w:p w:rsidR="00765762" w:rsidRPr="00A077C4" w:rsidRDefault="00765762" w:rsidP="0038474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C4">
              <w:rPr>
                <w:rFonts w:ascii="Times New Roman" w:hAnsi="Times New Roman"/>
                <w:sz w:val="28"/>
                <w:szCs w:val="28"/>
              </w:rPr>
              <w:t xml:space="preserve">К жилым домам в том числе относятся дома и </w:t>
            </w:r>
            <w:hyperlink r:id="rId9" w:history="1">
              <w:r w:rsidRPr="00A077C4">
                <w:rPr>
                  <w:rFonts w:ascii="Times New Roman" w:hAnsi="Times New Roman"/>
                  <w:sz w:val="28"/>
                  <w:szCs w:val="28"/>
                </w:rPr>
                <w:t>жилые строения</w:t>
              </w:r>
            </w:hyperlink>
            <w:r w:rsidRPr="00A077C4">
              <w:rPr>
                <w:rFonts w:ascii="Times New Roman" w:hAnsi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строительства.</w:t>
            </w:r>
          </w:p>
          <w:p w:rsidR="00765762" w:rsidRPr="00A077C4" w:rsidRDefault="0076576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/>
                <w:sz w:val="28"/>
                <w:szCs w:val="28"/>
              </w:rPr>
            </w:pPr>
            <w:r w:rsidRPr="00A077C4">
              <w:rPr>
                <w:rFonts w:ascii="Times New Roman" w:hAnsi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дома.</w:t>
            </w:r>
          </w:p>
          <w:p w:rsidR="00765762" w:rsidRPr="00A077C4" w:rsidRDefault="00765762" w:rsidP="003B146A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7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62" w:rsidRPr="00A077C4" w:rsidTr="004621A0">
        <w:trPr>
          <w:trHeight w:val="57"/>
        </w:trPr>
        <w:tc>
          <w:tcPr>
            <w:tcW w:w="9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762" w:rsidRPr="002E120A" w:rsidRDefault="00073D83" w:rsidP="003B146A">
            <w:pPr>
              <w:pStyle w:val="ConsPlusNormal"/>
              <w:jc w:val="right"/>
            </w:pPr>
            <w:r>
              <w:rPr>
                <w:noProof/>
                <w:szCs w:val="28"/>
              </w:rPr>
              <w:drawing>
                <wp:inline distT="0" distB="0" distL="0" distR="0">
                  <wp:extent cx="571500" cy="609600"/>
                  <wp:effectExtent l="19050" t="0" r="0" b="0"/>
                  <wp:docPr id="2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нимок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8379" t="6602" r="8929" b="14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762" w:rsidRPr="005178A5" w:rsidRDefault="00765762" w:rsidP="003B146A">
            <w:pPr>
              <w:pStyle w:val="ConsPlusNormal"/>
              <w:rPr>
                <w:sz w:val="32"/>
                <w:szCs w:val="32"/>
              </w:rPr>
            </w:pPr>
            <w:r w:rsidRPr="00F41511">
              <w:rPr>
                <w:sz w:val="32"/>
                <w:szCs w:val="32"/>
              </w:rPr>
              <w:t>НАЛОГОВАЯ БАЗА И ВЫЧЕТЫ</w:t>
            </w:r>
          </w:p>
        </w:tc>
      </w:tr>
      <w:tr w:rsidR="00765762" w:rsidRPr="00A077C4" w:rsidTr="004621A0">
        <w:trPr>
          <w:trHeight w:val="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5762" w:rsidRPr="002E120A" w:rsidRDefault="00765762" w:rsidP="003B146A">
            <w:pPr>
              <w:pStyle w:val="ConsPlusNormal"/>
              <w:ind w:firstLine="648"/>
              <w:jc w:val="both"/>
            </w:pPr>
            <w:r w:rsidRPr="00841952">
              <w:rPr>
                <w:b/>
              </w:rPr>
              <w:t>Налоговая база</w:t>
            </w:r>
            <w:r w:rsidRPr="002E120A">
              <w:t xml:space="preserve"> определяется </w:t>
            </w:r>
            <w:r w:rsidRPr="00841952">
              <w:t xml:space="preserve">как </w:t>
            </w:r>
            <w:r w:rsidRPr="00841952">
              <w:rPr>
                <w:b/>
              </w:rPr>
              <w:t>кадастровая стоимость объекта налогообложения.</w:t>
            </w:r>
            <w:r w:rsidRPr="002E120A">
              <w:t xml:space="preserve"> При этом установлены </w:t>
            </w:r>
            <w:r w:rsidRPr="00841952">
              <w:rPr>
                <w:b/>
              </w:rPr>
              <w:t>налоговые вычеты</w:t>
            </w:r>
            <w:r w:rsidRPr="002E120A">
              <w:t xml:space="preserve"> в отношении:</w:t>
            </w:r>
          </w:p>
          <w:p w:rsidR="00765762" w:rsidRPr="002E120A" w:rsidRDefault="00765762" w:rsidP="0080645D">
            <w:pPr>
              <w:pStyle w:val="ConsPlusNormal"/>
              <w:ind w:firstLine="648"/>
              <w:jc w:val="both"/>
            </w:pPr>
            <w:r w:rsidRPr="002E120A">
              <w:t xml:space="preserve"> квартиры </w:t>
            </w:r>
            <w:r>
              <w:t>–</w:t>
            </w:r>
            <w:r w:rsidRPr="002E120A">
              <w:t xml:space="preserve"> </w:t>
            </w:r>
            <w:r>
              <w:t xml:space="preserve">кадастровая стоимость уменьшается на величину кадастровой стоимости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2E120A">
                <w:t>20 м</w:t>
              </w:r>
              <w:r w:rsidRPr="002E120A">
                <w:rPr>
                  <w:vertAlign w:val="superscript"/>
                </w:rPr>
                <w:t>2</w:t>
              </w:r>
            </w:smartTag>
            <w:r>
              <w:t xml:space="preserve"> общей площади этой квартиры</w:t>
            </w:r>
            <w:r w:rsidRPr="002E120A">
              <w:t xml:space="preserve">; </w:t>
            </w:r>
          </w:p>
          <w:p w:rsidR="00765762" w:rsidRPr="00E1473E" w:rsidRDefault="00765762" w:rsidP="0080645D">
            <w:pPr>
              <w:pStyle w:val="ConsPlusNormal"/>
              <w:ind w:firstLine="648"/>
              <w:jc w:val="both"/>
            </w:pPr>
            <w:r w:rsidRPr="002E120A">
              <w:t xml:space="preserve"> комнаты </w:t>
            </w:r>
            <w:r>
              <w:t xml:space="preserve">– кадастровая стоимость уменьшается на величину кадастровой  стоимости 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2E120A">
                <w:t>10 м</w:t>
              </w:r>
              <w:r w:rsidRPr="002E120A">
                <w:rPr>
                  <w:vertAlign w:val="superscript"/>
                </w:rPr>
                <w:t>2</w:t>
              </w:r>
            </w:smartTag>
            <w:r>
              <w:rPr>
                <w:vertAlign w:val="superscript"/>
              </w:rPr>
              <w:t xml:space="preserve"> </w:t>
            </w:r>
            <w:r>
              <w:t xml:space="preserve"> площади этой комнаты;</w:t>
            </w:r>
          </w:p>
          <w:p w:rsidR="00765762" w:rsidRPr="002E120A" w:rsidRDefault="00765762" w:rsidP="0080645D">
            <w:pPr>
              <w:pStyle w:val="ConsPlusNormal"/>
              <w:ind w:firstLine="648"/>
              <w:jc w:val="both"/>
            </w:pPr>
            <w:r w:rsidRPr="002E120A">
              <w:t xml:space="preserve"> жилого дома </w:t>
            </w:r>
            <w:r>
              <w:t>–</w:t>
            </w:r>
            <w:r w:rsidRPr="002E120A">
              <w:t xml:space="preserve"> </w:t>
            </w:r>
            <w:r>
              <w:t xml:space="preserve">кадастровая стоимость уменьшается на величину кадастровой стоимости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2E120A">
                <w:t>50 м</w:t>
              </w:r>
              <w:r w:rsidRPr="002E120A">
                <w:rPr>
                  <w:vertAlign w:val="superscript"/>
                </w:rPr>
                <w:t>2</w:t>
              </w:r>
            </w:smartTag>
            <w:r>
              <w:rPr>
                <w:vertAlign w:val="superscript"/>
              </w:rPr>
              <w:t xml:space="preserve"> </w:t>
            </w:r>
            <w:r>
              <w:t>общей площади этого жилого дома;</w:t>
            </w:r>
          </w:p>
          <w:p w:rsidR="00765762" w:rsidRPr="00A077C4" w:rsidRDefault="00765762" w:rsidP="00E14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C4">
              <w:rPr>
                <w:rFonts w:ascii="Times New Roman" w:hAnsi="Times New Roman"/>
                <w:sz w:val="28"/>
                <w:szCs w:val="28"/>
              </w:rPr>
              <w:t xml:space="preserve"> единого недвижимого комплекса, в состав которого входит хотя бы одно жилое помещение (жилой дом) </w:t>
            </w:r>
            <w:r w:rsidRPr="00A077C4">
              <w:t>–</w:t>
            </w:r>
            <w:r w:rsidRPr="00A077C4">
              <w:rPr>
                <w:rFonts w:ascii="Times New Roman" w:hAnsi="Times New Roman"/>
                <w:sz w:val="28"/>
                <w:szCs w:val="28"/>
              </w:rPr>
              <w:t xml:space="preserve"> кадастровая стоимость уменьшается на один миллион рублей.</w:t>
            </w:r>
          </w:p>
          <w:p w:rsidR="00765762" w:rsidRPr="00A077C4" w:rsidRDefault="00765762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C4">
              <w:rPr>
                <w:rFonts w:ascii="Times New Roman" w:hAnsi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 w:rsidRPr="00A077C4">
              <w:rPr>
                <w:rFonts w:ascii="Times New Roman" w:hAnsi="Times New Roman"/>
                <w:b/>
                <w:sz w:val="28"/>
                <w:szCs w:val="28"/>
              </w:rPr>
              <w:t>в общей долевой собственности</w:t>
            </w:r>
            <w:r w:rsidRPr="00A077C4">
              <w:rPr>
                <w:rFonts w:ascii="Times New Roman" w:hAnsi="Times New Roman"/>
                <w:sz w:val="28"/>
                <w:szCs w:val="28"/>
              </w:rPr>
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</w:r>
          </w:p>
          <w:p w:rsidR="00765762" w:rsidRPr="00A077C4" w:rsidRDefault="00765762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случае, если объект налогообложения находится </w:t>
            </w:r>
            <w:r w:rsidRPr="00A077C4">
              <w:rPr>
                <w:rFonts w:ascii="Times New Roman" w:hAnsi="Times New Roman"/>
                <w:b/>
                <w:sz w:val="28"/>
                <w:szCs w:val="28"/>
              </w:rPr>
              <w:t>в общей совместной собственности</w:t>
            </w:r>
            <w:r w:rsidRPr="00A077C4">
              <w:rPr>
                <w:rFonts w:ascii="Times New Roman" w:hAnsi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 w:rsidR="00765762" w:rsidRPr="00A077C4" w:rsidRDefault="00765762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C4">
              <w:rPr>
                <w:rFonts w:ascii="Times New Roman" w:hAnsi="Times New Roman"/>
                <w:sz w:val="28"/>
                <w:szCs w:val="28"/>
              </w:rPr>
              <w:t>Представительные органы муниципальных образований вправе увеличивать размеры налоговых вычетов.</w:t>
            </w:r>
          </w:p>
          <w:p w:rsidR="00765762" w:rsidRPr="00A077C4" w:rsidRDefault="00765762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C4">
              <w:rPr>
                <w:rFonts w:ascii="Times New Roman" w:hAnsi="Times New Roman"/>
                <w:sz w:val="28"/>
                <w:szCs w:val="28"/>
              </w:rPr>
              <w:t>В случае, если при применении налоговых вычетов налоговая база принимает отрицательное значение, в целях исчисления налога она принимается равной нулю.</w:t>
            </w:r>
          </w:p>
          <w:p w:rsidR="00765762" w:rsidRPr="00A077C4" w:rsidRDefault="00765762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62" w:rsidRPr="00A077C4" w:rsidTr="004621A0">
        <w:trPr>
          <w:trHeight w:val="57"/>
        </w:trPr>
        <w:tc>
          <w:tcPr>
            <w:tcW w:w="9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762" w:rsidRPr="002E120A" w:rsidRDefault="00073D83" w:rsidP="005178A5">
            <w:pPr>
              <w:pStyle w:val="ConsPlusNormal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47700" cy="600075"/>
                  <wp:effectExtent l="19050" t="0" r="0" b="0"/>
                  <wp:docPr id="3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нимок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1452" r="5215" b="17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0075"/>
                          </a:xfrm>
                          <a:prstGeom prst="rect">
                            <a:avLst/>
                          </a:prstGeom>
                          <a:solidFill>
                            <a:srgbClr val="8EB4E3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762" w:rsidRPr="005178A5" w:rsidRDefault="00765762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НАЛОГОВЫЕ  СТАВКИ</w:t>
            </w:r>
          </w:p>
        </w:tc>
      </w:tr>
      <w:tr w:rsidR="00765762" w:rsidRPr="00A077C4" w:rsidTr="004621A0">
        <w:trPr>
          <w:trHeight w:val="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5762" w:rsidRPr="00A077C4" w:rsidRDefault="0076576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C4">
              <w:rPr>
                <w:rFonts w:ascii="Times New Roman" w:hAnsi="Times New Roman"/>
                <w:b/>
                <w:sz w:val="28"/>
                <w:szCs w:val="28"/>
              </w:rPr>
              <w:t>Налоговые ставки</w:t>
            </w:r>
            <w:r w:rsidRPr="00A077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77C4">
              <w:rPr>
                <w:rFonts w:ascii="Times New Roman" w:hAnsi="Times New Roman"/>
                <w:b/>
                <w:sz w:val="28"/>
                <w:szCs w:val="28"/>
              </w:rPr>
              <w:t>устанавливаются представительными органами поселений и городских округов</w:t>
            </w:r>
            <w:r w:rsidRPr="00A077C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65762" w:rsidRPr="00A077C4" w:rsidRDefault="0076576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C4">
              <w:rPr>
                <w:rFonts w:ascii="Times New Roman" w:hAnsi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 w:rsidR="00765762" w:rsidRPr="00A077C4" w:rsidRDefault="00765762" w:rsidP="0080645D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45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Pr="0080645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0,1 процента</w:t>
            </w:r>
            <w:r w:rsidRPr="0080645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077C4">
              <w:rPr>
                <w:rFonts w:ascii="Times New Roman" w:hAnsi="Times New Roman"/>
                <w:sz w:val="28"/>
                <w:szCs w:val="28"/>
              </w:rPr>
              <w:t>в отношении:</w:t>
            </w:r>
          </w:p>
          <w:p w:rsidR="00765762" w:rsidRPr="00A077C4" w:rsidRDefault="0076576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C4">
              <w:rPr>
                <w:rFonts w:ascii="Times New Roman" w:hAnsi="Times New Roman"/>
                <w:sz w:val="28"/>
                <w:szCs w:val="28"/>
              </w:rPr>
              <w:t>жилых домов, жилых помещений;</w:t>
            </w:r>
          </w:p>
          <w:p w:rsidR="00765762" w:rsidRPr="00A077C4" w:rsidRDefault="0076576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C4">
              <w:rPr>
                <w:rFonts w:ascii="Times New Roman" w:hAnsi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765762" w:rsidRPr="00A077C4" w:rsidRDefault="0076576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C4">
              <w:rPr>
                <w:rFonts w:ascii="Times New Roman" w:hAnsi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765762" w:rsidRPr="00A077C4" w:rsidRDefault="00765762" w:rsidP="003B146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C4">
              <w:rPr>
                <w:rFonts w:ascii="Times New Roman" w:hAnsi="Times New Roman"/>
                <w:sz w:val="28"/>
                <w:szCs w:val="28"/>
              </w:rPr>
              <w:t>гаражей и машино-мест;</w:t>
            </w:r>
          </w:p>
          <w:p w:rsidR="00765762" w:rsidRPr="00A077C4" w:rsidRDefault="00765762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C4">
              <w:rPr>
                <w:rFonts w:ascii="Times New Roman" w:hAnsi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765762" w:rsidRPr="00A077C4" w:rsidRDefault="00765762" w:rsidP="00602E0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2)  </w:t>
            </w:r>
            <w:r w:rsidRPr="003B146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2,0 процент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3B14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A077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65762" w:rsidRPr="002E120A" w:rsidRDefault="00765762" w:rsidP="00602E0A">
            <w:pPr>
              <w:pStyle w:val="2"/>
              <w:spacing w:before="0" w:beforeAutospacing="0" w:after="0" w:afterAutospacing="0"/>
              <w:ind w:firstLine="65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3)  </w:t>
            </w:r>
            <w:r w:rsidRPr="002E120A">
              <w:rPr>
                <w:sz w:val="28"/>
                <w:szCs w:val="28"/>
              </w:rPr>
              <w:t>0,5 процента</w:t>
            </w:r>
            <w:r w:rsidRPr="002E120A">
              <w:rPr>
                <w:b w:val="0"/>
                <w:sz w:val="28"/>
                <w:szCs w:val="28"/>
              </w:rPr>
              <w:t xml:space="preserve"> в отношении прочих </w:t>
            </w:r>
            <w:r w:rsidRPr="00E81201">
              <w:rPr>
                <w:b w:val="0"/>
                <w:sz w:val="28"/>
                <w:szCs w:val="28"/>
              </w:rPr>
              <w:t>объектов</w:t>
            </w:r>
            <w:r w:rsidRPr="002E120A">
              <w:rPr>
                <w:b w:val="0"/>
                <w:sz w:val="28"/>
                <w:szCs w:val="28"/>
              </w:rPr>
              <w:t xml:space="preserve"> налогообложения.</w:t>
            </w:r>
          </w:p>
          <w:p w:rsidR="00765762" w:rsidRPr="00A077C4" w:rsidRDefault="00765762" w:rsidP="00602E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77C4">
              <w:rPr>
                <w:rFonts w:ascii="Times New Roman" w:hAnsi="Times New Roman"/>
                <w:sz w:val="28"/>
                <w:szCs w:val="28"/>
              </w:rPr>
              <w:t xml:space="preserve">Представительными органами муниципальных образований </w:t>
            </w:r>
            <w:r w:rsidRPr="00A077C4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A077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алоговые ставки, </w:t>
            </w:r>
            <w:r w:rsidRPr="00A077C4">
              <w:rPr>
                <w:rFonts w:ascii="Times New Roman" w:hAnsi="Times New Roman"/>
                <w:bCs/>
                <w:sz w:val="28"/>
                <w:szCs w:val="28"/>
              </w:rPr>
              <w:t>за исключением указанных в пунктах 2 и 3,</w:t>
            </w:r>
            <w:r w:rsidRPr="00A077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</w:p>
          <w:p w:rsidR="00765762" w:rsidRPr="00A077C4" w:rsidRDefault="00765762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sz w:val="28"/>
                <w:szCs w:val="28"/>
              </w:rPr>
            </w:pPr>
            <w:r w:rsidRPr="00A077C4">
              <w:rPr>
                <w:rFonts w:ascii="Times New Roman" w:hAnsi="Times New Roman"/>
                <w:sz w:val="28"/>
                <w:szCs w:val="28"/>
              </w:rPr>
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</w:r>
          </w:p>
        </w:tc>
      </w:tr>
      <w:tr w:rsidR="00765762" w:rsidRPr="00A077C4" w:rsidTr="004621A0">
        <w:trPr>
          <w:trHeight w:val="57"/>
        </w:trPr>
        <w:tc>
          <w:tcPr>
            <w:tcW w:w="9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762" w:rsidRPr="002E120A" w:rsidRDefault="00073D83" w:rsidP="005178A5">
            <w:pPr>
              <w:pStyle w:val="ConsPlusNormal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85800" cy="638175"/>
                  <wp:effectExtent l="19050" t="0" r="0" b="0"/>
                  <wp:docPr id="4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Снимо53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908" t="9378" r="6725" b="57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762" w:rsidRPr="005178A5" w:rsidRDefault="00765762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ЛЬГОТЫ ПО УПЛАТЕ НАЛОГА</w:t>
            </w:r>
          </w:p>
        </w:tc>
      </w:tr>
      <w:tr w:rsidR="00765762" w:rsidRPr="00A077C4" w:rsidTr="004621A0">
        <w:trPr>
          <w:trHeight w:val="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762" w:rsidRPr="00A077C4" w:rsidRDefault="00765762" w:rsidP="00383D9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C4">
              <w:rPr>
                <w:rFonts w:ascii="Times New Roman" w:hAnsi="Times New Roman"/>
                <w:b/>
                <w:sz w:val="28"/>
                <w:szCs w:val="28"/>
              </w:rPr>
              <w:t>Льготы</w:t>
            </w:r>
            <w:r w:rsidRPr="00A077C4">
              <w:rPr>
                <w:rFonts w:ascii="Times New Roman" w:hAnsi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13" w:history="1">
              <w:r w:rsidRPr="00A077C4">
                <w:rPr>
                  <w:rFonts w:ascii="Times New Roman" w:hAnsi="Times New Roman"/>
                  <w:sz w:val="28"/>
                  <w:szCs w:val="28"/>
                </w:rPr>
                <w:t>кодексом</w:t>
              </w:r>
            </w:hyperlink>
            <w:r w:rsidRPr="00A077C4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</w:t>
            </w:r>
            <w:r w:rsidRPr="00A077C4">
              <w:rPr>
                <w:rFonts w:ascii="Times New Roman" w:hAnsi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 w:rsidRPr="00A077C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65762" w:rsidRPr="00A077C4" w:rsidRDefault="00765762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C4">
              <w:rPr>
                <w:rFonts w:ascii="Times New Roman" w:hAnsi="Times New Roman"/>
                <w:sz w:val="28"/>
                <w:szCs w:val="28"/>
              </w:rPr>
              <w:t>1) Герои Советского Союза и Герои Российской Федерации, а также лица, награжденные орденом Славы трех степеней;</w:t>
            </w:r>
          </w:p>
          <w:p w:rsidR="00765762" w:rsidRPr="00A077C4" w:rsidRDefault="00765762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C4">
              <w:rPr>
                <w:rFonts w:ascii="Times New Roman" w:hAnsi="Times New Roman"/>
                <w:sz w:val="28"/>
                <w:szCs w:val="28"/>
              </w:rPr>
              <w:t>2) инвалиды I и II групп инвалидности;</w:t>
            </w:r>
          </w:p>
          <w:p w:rsidR="00765762" w:rsidRPr="00A077C4" w:rsidRDefault="00765762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C4">
              <w:rPr>
                <w:rFonts w:ascii="Times New Roman" w:hAnsi="Times New Roman"/>
                <w:sz w:val="28"/>
                <w:szCs w:val="28"/>
              </w:rPr>
              <w:t>3) инвалиды с детства;</w:t>
            </w:r>
          </w:p>
          <w:p w:rsidR="00765762" w:rsidRPr="00A077C4" w:rsidRDefault="00765762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C4">
              <w:rPr>
                <w:rFonts w:ascii="Times New Roman" w:hAnsi="Times New Roman"/>
                <w:sz w:val="28"/>
                <w:szCs w:val="28"/>
              </w:rPr>
              <w:lastRenderedPageBreak/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765762" w:rsidRPr="00A077C4" w:rsidRDefault="00765762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C4">
              <w:rPr>
                <w:rFonts w:ascii="Times New Roman" w:hAnsi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      </w:r>
          </w:p>
          <w:p w:rsidR="00765762" w:rsidRPr="00A077C4" w:rsidRDefault="00765762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C4">
              <w:rPr>
                <w:rFonts w:ascii="Times New Roman" w:hAnsi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14" w:history="1">
              <w:r w:rsidRPr="00A077C4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A077C4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от 15.05.1991 № 1244-1 «О социальной защите граждан, подвергшихся воздействию радиации вследствие катастрофы на Чернобыльской АЭС», в соответствии с Федеральным законом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Федеральным законом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  <w:p w:rsidR="00765762" w:rsidRPr="00A077C4" w:rsidRDefault="00765762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C4">
              <w:rPr>
                <w:rFonts w:ascii="Times New Roman" w:hAnsi="Times New Roman"/>
                <w:sz w:val="28"/>
                <w:szCs w:val="28"/>
              </w:rPr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765762" w:rsidRPr="00A077C4" w:rsidRDefault="00765762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C4">
              <w:rPr>
                <w:rFonts w:ascii="Times New Roman" w:hAnsi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765762" w:rsidRPr="00A077C4" w:rsidRDefault="00765762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C4">
              <w:rPr>
                <w:rFonts w:ascii="Times New Roman" w:hAnsi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 законом от 27.05.1998 № 76-ФЗ «О статусе военнослужащих»;</w:t>
            </w:r>
          </w:p>
          <w:p w:rsidR="00765762" w:rsidRPr="00A077C4" w:rsidRDefault="00765762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C4">
              <w:rPr>
                <w:rFonts w:ascii="Times New Roman" w:hAnsi="Times New Roman"/>
                <w:sz w:val="28"/>
                <w:szCs w:val="28"/>
              </w:rPr>
              <w:t>10) пенсионеры, получающие пенсии, назначаемые в порядке, установленном пенсионным законодательством,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765762" w:rsidRPr="00A077C4" w:rsidRDefault="00765762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C4">
              <w:rPr>
                <w:rFonts w:ascii="Times New Roman" w:hAnsi="Times New Roman"/>
                <w:sz w:val="28"/>
                <w:szCs w:val="28"/>
              </w:rPr>
      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765762" w:rsidRPr="00A077C4" w:rsidRDefault="00765762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C4">
              <w:rPr>
                <w:rFonts w:ascii="Times New Roman" w:hAnsi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765762" w:rsidRPr="00A077C4" w:rsidRDefault="00765762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C4">
              <w:rPr>
                <w:rFonts w:ascii="Times New Roman" w:hAnsi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 w:rsidR="00765762" w:rsidRPr="00A077C4" w:rsidRDefault="00765762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C4">
              <w:rPr>
                <w:rFonts w:ascii="Times New Roman" w:hAnsi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 w:rsidRPr="00A077C4">
              <w:t>–</w:t>
            </w:r>
            <w:r w:rsidRPr="00A077C4">
              <w:rPr>
                <w:rFonts w:ascii="Times New Roman" w:hAnsi="Times New Roman"/>
                <w:sz w:val="28"/>
                <w:szCs w:val="28"/>
              </w:rPr>
              <w:t xml:space="preserve"> в отношении специально оборудованных помещений, сооружений, </w:t>
            </w:r>
            <w:r w:rsidRPr="00A077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 w:rsidRPr="00A077C4">
              <w:t>–</w:t>
            </w:r>
            <w:r w:rsidRPr="00A077C4">
              <w:rPr>
                <w:rFonts w:ascii="Times New Roman" w:hAnsi="Times New Roman"/>
                <w:sz w:val="28"/>
                <w:szCs w:val="28"/>
              </w:rPr>
              <w:t xml:space="preserve"> на период такого их использования;</w:t>
            </w:r>
          </w:p>
          <w:p w:rsidR="00765762" w:rsidRPr="00A077C4" w:rsidRDefault="00765762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C4">
              <w:rPr>
                <w:rFonts w:ascii="Times New Roman" w:hAnsi="Times New Roman"/>
                <w:sz w:val="28"/>
                <w:szCs w:val="28"/>
              </w:rPr>
              <w:t xml:space="preserve">15) физические лица </w:t>
            </w:r>
            <w:r w:rsidRPr="00A077C4">
              <w:t>–</w:t>
            </w:r>
            <w:r w:rsidRPr="00A077C4">
              <w:rPr>
                <w:rFonts w:ascii="Times New Roman" w:hAnsi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765762" w:rsidRPr="00A077C4" w:rsidRDefault="00765762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77C4">
              <w:rPr>
                <w:rFonts w:ascii="Times New Roman" w:hAnsi="Times New Roman"/>
                <w:b/>
                <w:sz w:val="28"/>
                <w:szCs w:val="28"/>
              </w:rPr>
              <w:t>Представительные органы муниципальных образований вправе устанавливать дополнительные льготы.</w:t>
            </w:r>
            <w:r w:rsidRPr="00A077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765762" w:rsidRPr="00A077C4" w:rsidRDefault="00765762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C4">
              <w:rPr>
                <w:rFonts w:ascii="Times New Roman" w:hAnsi="Times New Roman"/>
                <w:sz w:val="28"/>
                <w:szCs w:val="28"/>
              </w:rPr>
              <w:t xml:space="preserve">Льготы предоставляются </w:t>
            </w:r>
            <w:r w:rsidRPr="00A077C4">
              <w:rPr>
                <w:rFonts w:ascii="Times New Roman" w:hAnsi="Times New Roman"/>
                <w:bCs/>
                <w:sz w:val="28"/>
                <w:szCs w:val="28"/>
              </w:rPr>
              <w:t xml:space="preserve">в отношении </w:t>
            </w:r>
            <w:r w:rsidRPr="00A077C4">
              <w:rPr>
                <w:rFonts w:ascii="Times New Roman" w:hAnsi="Times New Roman"/>
                <w:b/>
                <w:bCs/>
                <w:sz w:val="28"/>
                <w:szCs w:val="28"/>
              </w:rPr>
              <w:t>одного</w:t>
            </w:r>
            <w:r w:rsidRPr="00A077C4">
              <w:rPr>
                <w:rFonts w:ascii="Times New Roman" w:hAnsi="Times New Roman"/>
                <w:bCs/>
                <w:sz w:val="28"/>
                <w:szCs w:val="28"/>
              </w:rPr>
              <w:t xml:space="preserve"> объекта налогообложения </w:t>
            </w:r>
            <w:r w:rsidRPr="00A077C4">
              <w:rPr>
                <w:rFonts w:ascii="Times New Roman" w:hAnsi="Times New Roman"/>
                <w:b/>
                <w:bCs/>
                <w:sz w:val="28"/>
                <w:szCs w:val="28"/>
              </w:rPr>
              <w:t>каждого вида</w:t>
            </w:r>
            <w:r w:rsidRPr="00A077C4">
              <w:rPr>
                <w:rFonts w:ascii="Times New Roman" w:hAnsi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 налоговых льгот.</w:t>
            </w:r>
            <w:r w:rsidRPr="00A077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5762" w:rsidRPr="00A077C4" w:rsidRDefault="00765762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C4">
              <w:rPr>
                <w:rFonts w:ascii="Times New Roman" w:hAnsi="Times New Roman"/>
                <w:sz w:val="28"/>
                <w:szCs w:val="28"/>
              </w:rPr>
              <w:t xml:space="preserve">Лицо, имеющее право на налоговую льготу, представляет </w:t>
            </w:r>
            <w:hyperlink r:id="rId15" w:history="1">
              <w:r w:rsidRPr="00A077C4">
                <w:rPr>
                  <w:rFonts w:ascii="Times New Roman" w:hAnsi="Times New Roman"/>
                  <w:sz w:val="28"/>
                  <w:szCs w:val="28"/>
                </w:rPr>
                <w:t>заявление</w:t>
              </w:r>
            </w:hyperlink>
            <w:r w:rsidRPr="00A077C4">
              <w:rPr>
                <w:rFonts w:ascii="Times New Roman" w:hAnsi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 w:rsidR="00765762" w:rsidRPr="00A077C4" w:rsidRDefault="00765762" w:rsidP="006C12BA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C4">
              <w:rPr>
                <w:rFonts w:ascii="Times New Roman" w:hAnsi="Times New Roman"/>
                <w:b/>
                <w:sz w:val="28"/>
                <w:szCs w:val="28"/>
              </w:rPr>
              <w:t>Уведомление</w:t>
            </w:r>
            <w:r w:rsidRPr="00A077C4">
              <w:rPr>
                <w:rFonts w:ascii="Times New Roman" w:hAnsi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 w:rsidRPr="00A077C4">
              <w:rPr>
                <w:rFonts w:ascii="Times New Roman" w:hAnsi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 w:rsidRPr="00A077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5762" w:rsidRPr="00A077C4" w:rsidRDefault="00765762" w:rsidP="003470AE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C4">
              <w:rPr>
                <w:rFonts w:ascii="Times New Roman" w:hAnsi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765762" w:rsidRPr="00A077C4" w:rsidRDefault="00765762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sz w:val="28"/>
                <w:szCs w:val="28"/>
              </w:rPr>
            </w:pPr>
            <w:r w:rsidRPr="00A077C4">
              <w:rPr>
                <w:rFonts w:ascii="Times New Roman" w:hAnsi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 w:rsidRPr="00A077C4">
              <w:rPr>
                <w:rFonts w:ascii="Times New Roman" w:hAnsi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 w:rsidRPr="00A077C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765762" w:rsidRPr="00A077C4" w:rsidTr="004621A0">
        <w:trPr>
          <w:trHeight w:val="57"/>
        </w:trPr>
        <w:tc>
          <w:tcPr>
            <w:tcW w:w="9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762" w:rsidRPr="002E120A" w:rsidRDefault="00073D83" w:rsidP="005178A5">
            <w:pPr>
              <w:pStyle w:val="ConsPlusNormal"/>
              <w:jc w:val="right"/>
              <w:rPr>
                <w:szCs w:val="28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09600" cy="619125"/>
                  <wp:effectExtent l="19050" t="0" r="0" b="0"/>
                  <wp:docPr id="5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Снимок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4102" t="11298" r="9830" b="78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762" w:rsidRPr="005178A5" w:rsidRDefault="00765762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РАСЧЕТ НАЛОГА</w:t>
            </w:r>
          </w:p>
        </w:tc>
      </w:tr>
      <w:tr w:rsidR="00765762" w:rsidRPr="00A077C4" w:rsidTr="004621A0">
        <w:trPr>
          <w:trHeight w:val="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5762" w:rsidRPr="00A077C4" w:rsidRDefault="00765762" w:rsidP="003B146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C4">
              <w:rPr>
                <w:rFonts w:ascii="Times New Roman" w:hAnsi="Times New Roman"/>
                <w:sz w:val="28"/>
                <w:szCs w:val="28"/>
              </w:rPr>
              <w:t xml:space="preserve">В случае если налог, исчисленный от кадастровой стоимости больше налога, исчисленного от инвентаризационной стоимости, сумма налога, подлежащая уплате налогоплательщиком, исчисляется с учетом понижающих коэффициентов. </w:t>
            </w:r>
          </w:p>
          <w:p w:rsidR="00765762" w:rsidRPr="00A517B8" w:rsidRDefault="00765762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17B8">
              <w:rPr>
                <w:szCs w:val="28"/>
              </w:rPr>
              <w:t>онижающи</w:t>
            </w:r>
            <w:r>
              <w:rPr>
                <w:szCs w:val="28"/>
              </w:rPr>
              <w:t>е</w:t>
            </w:r>
            <w:r w:rsidRPr="00A517B8">
              <w:rPr>
                <w:szCs w:val="28"/>
              </w:rPr>
              <w:t xml:space="preserve"> коэффициент</w:t>
            </w:r>
            <w:r>
              <w:rPr>
                <w:szCs w:val="28"/>
              </w:rPr>
              <w:t>ы применяются в</w:t>
            </w:r>
            <w:r w:rsidRPr="00A517B8">
              <w:rPr>
                <w:szCs w:val="28"/>
              </w:rPr>
              <w:t xml:space="preserve"> первые четыре налоговых периода. </w:t>
            </w:r>
            <w:r w:rsidRPr="00A517B8"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 w:rsidRPr="00A517B8">
              <w:rPr>
                <w:szCs w:val="28"/>
              </w:rPr>
              <w:t>.</w:t>
            </w:r>
          </w:p>
          <w:p w:rsidR="00765762" w:rsidRPr="00A517B8" w:rsidRDefault="00765762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A517B8">
              <w:rPr>
                <w:szCs w:val="28"/>
              </w:rPr>
              <w:t xml:space="preserve">Расчет налога проводится по формуле: </w:t>
            </w:r>
          </w:p>
        </w:tc>
      </w:tr>
      <w:tr w:rsidR="00765762" w:rsidRPr="00A077C4" w:rsidTr="004621A0">
        <w:trPr>
          <w:gridBefore w:val="1"/>
          <w:wBefore w:w="55" w:type="pct"/>
          <w:trHeight w:val="57"/>
        </w:trPr>
        <w:tc>
          <w:tcPr>
            <w:tcW w:w="49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762" w:rsidRDefault="00765762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103.9pt;margin-top:13.65pt;width:186.15pt;height:61.3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">
                  <v:textbox>
                    <w:txbxContent>
                      <w:p w:rsidR="00765762" w:rsidRPr="006B5ACB" w:rsidRDefault="00765762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разница </w:t>
                        </w:r>
                        <w:r w:rsidRPr="006B5AC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сумм налога, исчисленн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ого</w:t>
                        </w:r>
                        <w:r w:rsidRPr="006B5AC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от</w:t>
                        </w:r>
                        <w:r w:rsidRPr="006B5AC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кадастровой стоимости объекта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и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исчисленного от</w:t>
                        </w:r>
                        <w:r w:rsidRPr="006B5AC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6" o:spid="_x0000_s1027" type="#_x0000_t202" style="position:absolute;left:0;text-align:left;margin-left:425.05pt;margin-top:13.65pt;width:82.6pt;height:71.7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">
                  <v:textbox>
                    <w:txbxContent>
                      <w:p w:rsidR="00765762" w:rsidRPr="006B5ACB" w:rsidRDefault="00765762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5ACB">
                          <w:rPr>
                            <w:color w:val="000000"/>
                            <w:sz w:val="20"/>
                          </w:rPr>
                          <w:t>сумма налога исходя из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" o:spid="_x0000_s1028" type="#_x0000_t202" style="position:absolute;left:0;text-align:left;margin-left:4.45pt;margin-top:13.7pt;width:78.15pt;height:144.0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">
                  <v:textbox style="mso-fit-shape-to-text:t">
                    <w:txbxContent>
                      <w:p w:rsidR="00765762" w:rsidRPr="00954651" w:rsidRDefault="00765762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54651">
                          <w:rPr>
                            <w:sz w:val="20"/>
                          </w:rPr>
                          <w:t>сумма налога, подлежащая уплате</w:t>
                        </w:r>
                      </w:p>
                    </w:txbxContent>
                  </v:textbox>
                </v:shape>
              </w:pict>
            </w:r>
          </w:p>
          <w:p w:rsidR="00765762" w:rsidRDefault="00765762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 id="Text Box 7" o:spid="_x0000_s1029" type="#_x0000_t202" style="position:absolute;left:0;text-align:left;margin-left:315.75pt;margin-top:5.85pt;width:75.85pt;height:4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">
                  <v:textbox>
                    <w:txbxContent>
                      <w:p w:rsidR="00765762" w:rsidRPr="006B5ACB" w:rsidRDefault="00765762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понижающий коэффициент</w:t>
                        </w:r>
                      </w:p>
                    </w:txbxContent>
                  </v:textbox>
                </v:shape>
              </w:pict>
            </w:r>
          </w:p>
          <w:p w:rsidR="00765762" w:rsidRDefault="00765762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0" type="#_x0000_t32" style="position:absolute;left:0;text-align:left;margin-left:295.9pt;margin-top:5.8pt;width:11.65pt;height:8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c3IgIAAEA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" strokeweight="1.5pt"/>
              </w:pict>
            </w:r>
            <w:r>
              <w:rPr>
                <w:noProof/>
              </w:rPr>
              <w:pict>
                <v:shape id="AutoShape 10" o:spid="_x0000_s1031" type="#_x0000_t32" style="position:absolute;left:0;text-align:left;margin-left:295.9pt;margin-top:5.8pt;width:11.65pt;height:8.4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hyKgIAAEs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" strokeweight="1.5pt"/>
              </w:pict>
            </w:r>
            <w:r>
              <w:rPr>
                <w:noProof/>
              </w:rPr>
              <w:pict>
                <v:shape id="AutoShape 11" o:spid="_x0000_s1032" type="#_x0000_t32" style="position:absolute;left:0;text-align:left;margin-left:408.6pt;margin-top:5.8pt;width:.05pt;height:12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iJKgIAAEg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" strokeweight="1.5pt"/>
              </w:pict>
            </w:r>
            <w:r>
              <w:rPr>
                <w:noProof/>
              </w:rPr>
              <w:pict>
                <v:shape id="AutoShape 12" o:spid="_x0000_s1033" type="#_x0000_t32" style="position:absolute;left:0;text-align:left;margin-left:401.65pt;margin-top:11.15pt;width:13.3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7QHQIAADwEAAAOAAAAZHJzL2Uyb0RvYy54bWysU8GO2jAQvVfqP1i+QxKa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" strokeweight="1.5pt"/>
              </w:pict>
            </w:r>
            <w:r>
              <w:rPr>
                <w:noProof/>
              </w:rPr>
              <w:pict>
                <v:shape id="AutoShape 3" o:spid="_x0000_s1034" type="#_x0000_t32" style="position:absolute;left:0;text-align:left;margin-left:85.65pt;margin-top:5.8pt;width:13.3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7VHQIAADs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" strokeweight="1.5pt"/>
              </w:pict>
            </w:r>
            <w:r>
              <w:rPr>
                <w:noProof/>
              </w:rPr>
              <w:pict>
                <v:shape id="AutoShape 4" o:spid="_x0000_s1035" type="#_x0000_t32" style="position:absolute;left:0;text-align:left;margin-left:85.65pt;margin-top:14.25pt;width:13.3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H1HAIAADs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" strokeweight="1.5pt"/>
              </w:pict>
            </w:r>
            <w:r>
              <w:t xml:space="preserve">                                                                                                              </w:t>
            </w:r>
          </w:p>
          <w:p w:rsidR="00765762" w:rsidRPr="00E02D05" w:rsidRDefault="00765762" w:rsidP="003B146A">
            <w:pPr>
              <w:pStyle w:val="ConsPlusNormal"/>
              <w:ind w:firstLine="650"/>
              <w:jc w:val="both"/>
            </w:pPr>
          </w:p>
        </w:tc>
      </w:tr>
      <w:tr w:rsidR="00765762" w:rsidRPr="00A077C4" w:rsidTr="004621A0">
        <w:trPr>
          <w:gridBefore w:val="2"/>
          <w:wBefore w:w="100" w:type="pct"/>
          <w:trHeight w:val="57"/>
        </w:trPr>
        <w:tc>
          <w:tcPr>
            <w:tcW w:w="49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762" w:rsidRDefault="00765762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где понижающий коэффициент:</w:t>
            </w:r>
          </w:p>
          <w:p w:rsidR="00765762" w:rsidRDefault="00765762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0,2 – применяется в первом году введения налога, </w:t>
            </w:r>
          </w:p>
          <w:p w:rsidR="00765762" w:rsidRDefault="00765762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0,4 – во втором году введения налога, </w:t>
            </w:r>
          </w:p>
          <w:p w:rsidR="00765762" w:rsidRDefault="00765762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0,6 – в третьем году, </w:t>
            </w:r>
          </w:p>
          <w:p w:rsidR="00765762" w:rsidRPr="002E120A" w:rsidRDefault="00765762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0,8 – в четвертом году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65762" w:rsidRPr="00A077C4" w:rsidRDefault="00765762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C4">
              <w:rPr>
                <w:rFonts w:ascii="Times New Roman" w:hAnsi="Times New Roman"/>
                <w:sz w:val="28"/>
                <w:szCs w:val="28"/>
              </w:rPr>
              <w:t xml:space="preserve">В случае если сумма налога исходя из инвентаризационной стоимости выше суммы налога исходя из кадастровой стоимости, </w:t>
            </w:r>
            <w:r w:rsidRPr="00F415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сумма налога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подлежащая уплате, исчисляется исходя</w:t>
            </w:r>
            <w:r w:rsidRPr="00A077C4">
              <w:rPr>
                <w:rFonts w:ascii="Times New Roman" w:hAnsi="Times New Roman"/>
                <w:sz w:val="28"/>
                <w:szCs w:val="28"/>
              </w:rPr>
              <w:t xml:space="preserve"> из кадастровой стоимости без учета понижающего коэффициента.</w:t>
            </w:r>
          </w:p>
          <w:p w:rsidR="00765762" w:rsidRDefault="00765762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F41511">
              <w:rPr>
                <w:szCs w:val="28"/>
              </w:rPr>
              <w:t>Для расчета налога на сайте ФНС России действует «Налоговый калькулятор».</w:t>
            </w:r>
          </w:p>
          <w:p w:rsidR="00765762" w:rsidRDefault="00765762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</w:p>
          <w:p w:rsidR="00765762" w:rsidRPr="00F41511" w:rsidRDefault="00765762" w:rsidP="00D241AC">
            <w:pPr>
              <w:pStyle w:val="ConsPlusNormal"/>
              <w:ind w:firstLine="650"/>
              <w:jc w:val="both"/>
            </w:pPr>
          </w:p>
        </w:tc>
      </w:tr>
      <w:tr w:rsidR="00765762" w:rsidRPr="00A077C4" w:rsidTr="004621A0">
        <w:trPr>
          <w:gridBefore w:val="2"/>
          <w:wBefore w:w="100" w:type="pct"/>
          <w:trHeight w:val="57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765762" w:rsidRPr="002E120A" w:rsidRDefault="00073D83" w:rsidP="005178A5">
            <w:pPr>
              <w:pStyle w:val="ConsPlusNormal"/>
              <w:jc w:val="right"/>
              <w:rPr>
                <w:szCs w:val="28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552450" cy="609600"/>
                  <wp:effectExtent l="19050" t="0" r="0" b="0"/>
                  <wp:docPr id="6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Сним22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5575" r="15280" b="117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762" w:rsidRPr="005178A5" w:rsidRDefault="00765762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ОСНОВАНИЯ УПЛАТЫ НАЛОГА</w:t>
            </w:r>
          </w:p>
        </w:tc>
      </w:tr>
      <w:tr w:rsidR="00765762" w:rsidRPr="00A077C4" w:rsidTr="004621A0">
        <w:trPr>
          <w:gridBefore w:val="2"/>
          <w:wBefore w:w="100" w:type="pct"/>
          <w:trHeight w:val="57"/>
        </w:trPr>
        <w:tc>
          <w:tcPr>
            <w:tcW w:w="49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762" w:rsidRPr="002E120A" w:rsidRDefault="00765762" w:rsidP="003B146A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2E120A">
              <w:rPr>
                <w:szCs w:val="28"/>
              </w:rPr>
              <w:t xml:space="preserve">Налог уплачивается на основании </w:t>
            </w:r>
            <w:r w:rsidRPr="00700094">
              <w:rPr>
                <w:b/>
                <w:szCs w:val="28"/>
              </w:rPr>
              <w:t>налогового уведомления</w:t>
            </w:r>
            <w:r w:rsidRPr="002E120A">
              <w:rPr>
                <w:szCs w:val="28"/>
              </w:rPr>
              <w:t>, направляемого налогоплательщику налоговым органом</w:t>
            </w:r>
            <w:r>
              <w:rPr>
                <w:szCs w:val="28"/>
              </w:rPr>
              <w:t xml:space="preserve"> </w:t>
            </w:r>
            <w:r w:rsidRPr="00700094">
              <w:rPr>
                <w:b/>
                <w:szCs w:val="28"/>
              </w:rPr>
              <w:t>путем размещения в «Личном кабинете налогоплательщика»</w:t>
            </w:r>
            <w:r w:rsidRPr="002E120A">
              <w:rPr>
                <w:szCs w:val="28"/>
              </w:rPr>
              <w:t>.</w:t>
            </w:r>
          </w:p>
          <w:p w:rsidR="00765762" w:rsidRPr="00A077C4" w:rsidRDefault="00765762" w:rsidP="003B146A">
            <w:pPr>
              <w:spacing w:after="0" w:line="240" w:lineRule="auto"/>
              <w:ind w:firstLine="648"/>
              <w:jc w:val="both"/>
              <w:rPr>
                <w:szCs w:val="28"/>
              </w:rPr>
            </w:pPr>
            <w:r w:rsidRPr="002E12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случае его неполучения в электронном виде либо несогласия с объектами налогообложения, суммой исчисленных имущественных налогов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можно</w:t>
            </w:r>
            <w:r w:rsidRPr="002E12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обратиться в налоговую инспекцию по месту жительства или нахождения имущества.</w:t>
            </w:r>
          </w:p>
        </w:tc>
      </w:tr>
      <w:tr w:rsidR="00765762" w:rsidRPr="00A077C4" w:rsidTr="004621A0">
        <w:trPr>
          <w:gridBefore w:val="2"/>
          <w:wBefore w:w="100" w:type="pct"/>
          <w:trHeight w:val="57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765762" w:rsidRPr="002E120A" w:rsidRDefault="00073D83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57225" cy="523875"/>
                  <wp:effectExtent l="19050" t="0" r="9525" b="0"/>
                  <wp:docPr id="7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Снимо3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11188" t="8273" r="8116" b="16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762" w:rsidRPr="005178A5" w:rsidRDefault="00765762" w:rsidP="00383D94">
            <w:pPr>
              <w:pStyle w:val="ConsPlusNormal"/>
              <w:tabs>
                <w:tab w:val="left" w:pos="1478"/>
                <w:tab w:val="center" w:pos="4457"/>
              </w:tabs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СРОКИ УПЛАТЫ НАЛОГА</w:t>
            </w:r>
          </w:p>
        </w:tc>
      </w:tr>
      <w:tr w:rsidR="00765762" w:rsidRPr="00A077C4" w:rsidTr="004621A0">
        <w:trPr>
          <w:gridBefore w:val="2"/>
          <w:wBefore w:w="100" w:type="pct"/>
          <w:trHeight w:val="57"/>
        </w:trPr>
        <w:tc>
          <w:tcPr>
            <w:tcW w:w="49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762" w:rsidRPr="002E120A" w:rsidRDefault="00765762" w:rsidP="003470AE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700094">
              <w:rPr>
                <w:b/>
                <w:szCs w:val="28"/>
              </w:rPr>
              <w:t>Не позднее 1 декабря</w:t>
            </w:r>
            <w:r w:rsidRPr="002E120A">
              <w:rPr>
                <w:szCs w:val="28"/>
              </w:rPr>
              <w:t xml:space="preserve"> года, следующего за истекшим налоговым периодом</w:t>
            </w:r>
            <w:r>
              <w:rPr>
                <w:szCs w:val="28"/>
              </w:rPr>
              <w:t xml:space="preserve"> (например, за 2018 год </w:t>
            </w:r>
            <w:r>
              <w:t>–</w:t>
            </w:r>
            <w:r>
              <w:rPr>
                <w:szCs w:val="28"/>
              </w:rPr>
              <w:t xml:space="preserve"> срок уплаты не позднее 01.12.2019).</w:t>
            </w:r>
          </w:p>
        </w:tc>
      </w:tr>
      <w:tr w:rsidR="00765762" w:rsidRPr="00A077C4" w:rsidTr="004621A0">
        <w:trPr>
          <w:gridBefore w:val="2"/>
          <w:wBefore w:w="100" w:type="pct"/>
          <w:trHeight w:val="57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765762" w:rsidRPr="002E120A" w:rsidRDefault="00073D83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66750" cy="638175"/>
                  <wp:effectExtent l="19050" t="0" r="0" b="0"/>
                  <wp:docPr id="8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С8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14137" r="12292" b="197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762" w:rsidRPr="005178A5" w:rsidRDefault="00765762" w:rsidP="00383D94">
            <w:pPr>
              <w:pStyle w:val="a4"/>
              <w:shd w:val="clear" w:color="auto" w:fill="FFFFFF"/>
              <w:spacing w:after="0"/>
              <w:ind w:left="0" w:right="147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 w:rsidR="00765762" w:rsidRPr="00A077C4" w:rsidTr="004621A0">
        <w:trPr>
          <w:gridBefore w:val="2"/>
          <w:wBefore w:w="100" w:type="pct"/>
          <w:trHeight w:val="57"/>
        </w:trPr>
        <w:tc>
          <w:tcPr>
            <w:tcW w:w="49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762" w:rsidRDefault="00765762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Результаты утверждены постановлением Правительства Ростовской области от 27.12.2016 № 881.</w:t>
            </w:r>
          </w:p>
          <w:p w:rsidR="00765762" w:rsidRPr="00700094" w:rsidRDefault="00765762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2E120A">
              <w:rPr>
                <w:color w:val="000000"/>
                <w:sz w:val="28"/>
                <w:szCs w:val="28"/>
              </w:rPr>
              <w:t xml:space="preserve">на сайте Росреестра по Ростовской области </w:t>
            </w:r>
            <w:hyperlink r:id="rId20" w:history="1"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«Кадастровая стоимость онлайн»</w:t>
              </w:r>
            </w:hyperlink>
            <w:r w:rsidRPr="002E120A">
              <w:rPr>
                <w:sz w:val="28"/>
                <w:szCs w:val="28"/>
              </w:rPr>
              <w:t>.</w:t>
            </w:r>
          </w:p>
        </w:tc>
      </w:tr>
      <w:tr w:rsidR="00765762" w:rsidRPr="00A077C4" w:rsidTr="004621A0">
        <w:trPr>
          <w:gridBefore w:val="2"/>
          <w:wBefore w:w="100" w:type="pct"/>
          <w:trHeight w:val="57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765762" w:rsidRPr="002E120A" w:rsidRDefault="00073D83" w:rsidP="005178A5">
            <w:pPr>
              <w:pStyle w:val="ConsPlusNormal"/>
              <w:jc w:val="right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66750" cy="628650"/>
                  <wp:effectExtent l="19050" t="0" r="0" b="0"/>
                  <wp:docPr id="9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Сним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14796" r="11978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762" w:rsidRPr="00A077C4" w:rsidRDefault="00765762" w:rsidP="006B2B2E">
            <w:pPr>
              <w:tabs>
                <w:tab w:val="left" w:pos="3056"/>
                <w:tab w:val="left" w:pos="3278"/>
              </w:tabs>
              <w:spacing w:after="0" w:line="240" w:lineRule="auto"/>
              <w:ind w:right="505"/>
              <w:rPr>
                <w:rFonts w:ascii="Times New Roman" w:hAnsi="Times New Roman"/>
                <w:sz w:val="32"/>
                <w:szCs w:val="32"/>
              </w:rPr>
            </w:pPr>
            <w:r w:rsidRPr="00A077C4">
              <w:rPr>
                <w:rFonts w:ascii="Times New Roman" w:hAnsi="Times New Roman"/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 w:rsidR="00765762" w:rsidRPr="00A077C4" w:rsidTr="004621A0">
        <w:trPr>
          <w:gridBefore w:val="2"/>
          <w:wBefore w:w="100" w:type="pct"/>
          <w:trHeight w:val="57"/>
        </w:trPr>
        <w:tc>
          <w:tcPr>
            <w:tcW w:w="4900" w:type="pct"/>
            <w:gridSpan w:val="2"/>
            <w:tcBorders>
              <w:top w:val="nil"/>
              <w:left w:val="nil"/>
              <w:right w:val="nil"/>
            </w:tcBorders>
          </w:tcPr>
          <w:p w:rsidR="00765762" w:rsidRPr="002E120A" w:rsidRDefault="00765762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765762" w:rsidRPr="002E120A" w:rsidRDefault="00765762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в комиссии при территориальном органе Росреестра;</w:t>
            </w:r>
          </w:p>
          <w:p w:rsidR="00765762" w:rsidRDefault="00765762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подача иска в суд. </w:t>
            </w:r>
          </w:p>
          <w:p w:rsidR="00765762" w:rsidRPr="002E120A" w:rsidRDefault="00765762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Решение комиссии Росреестра может быть оспорено в судебном порядке. </w:t>
            </w:r>
          </w:p>
          <w:p w:rsidR="00765762" w:rsidRPr="002052AB" w:rsidRDefault="00765762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Комиссии по рассмотрению споров о кадастровой стоимости созданы и функционируют при каждом управлении Росреестра.</w:t>
            </w:r>
          </w:p>
        </w:tc>
      </w:tr>
      <w:tr w:rsidR="00765762" w:rsidRPr="00A077C4" w:rsidTr="004621A0">
        <w:trPr>
          <w:gridBefore w:val="2"/>
          <w:wBefore w:w="100" w:type="pct"/>
          <w:trHeight w:val="57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765762" w:rsidRPr="002E120A" w:rsidRDefault="00073D83" w:rsidP="005178A5">
            <w:pPr>
              <w:pStyle w:val="ConsPlusNormal"/>
              <w:jc w:val="right"/>
              <w:rPr>
                <w:szCs w:val="28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590550" cy="762000"/>
                  <wp:effectExtent l="19050" t="0" r="0" b="0"/>
                  <wp:docPr id="10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Снимо77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12593" t="7863" r="14127" b="15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762" w:rsidRPr="00A077C4" w:rsidRDefault="00765762" w:rsidP="005178A5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/>
                <w:sz w:val="32"/>
                <w:szCs w:val="32"/>
              </w:rPr>
            </w:pPr>
            <w:r w:rsidRPr="00A077C4">
              <w:rPr>
                <w:rFonts w:ascii="Times New Roman" w:hAnsi="Times New Roman"/>
                <w:sz w:val="32"/>
                <w:szCs w:val="32"/>
              </w:rPr>
              <w:t>ЕСЛИ ОБЪЕКТ НЕДВИЖИМОСТИ ОТСУТСТВУЕТ В ПОСТАНОВЛЕНИИ ПРАВИТЕЛЬСТВА РОСТОВСКОЙ ОБЛАСТИ ОТ 27.12.2016 № 881</w:t>
            </w:r>
          </w:p>
        </w:tc>
      </w:tr>
      <w:tr w:rsidR="00765762" w:rsidRPr="00A077C4" w:rsidTr="004621A0">
        <w:trPr>
          <w:gridBefore w:val="2"/>
          <w:wBefore w:w="100" w:type="pct"/>
          <w:trHeight w:val="57"/>
        </w:trPr>
        <w:tc>
          <w:tcPr>
            <w:tcW w:w="49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762" w:rsidRPr="002E120A" w:rsidRDefault="00765762" w:rsidP="0069462A">
            <w:pPr>
              <w:pStyle w:val="a4"/>
              <w:shd w:val="clear" w:color="auto" w:fill="FFFFFF"/>
              <w:spacing w:after="0"/>
              <w:ind w:left="0" w:right="150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Росреестр в целях уточнения характеристик объектов, содержащихся в ЕГРН.</w:t>
            </w:r>
          </w:p>
        </w:tc>
      </w:tr>
    </w:tbl>
    <w:p w:rsidR="00765762" w:rsidRDefault="00765762" w:rsidP="002451F5">
      <w:pPr>
        <w:pStyle w:val="ConsPlusNormal"/>
        <w:jc w:val="both"/>
        <w:rPr>
          <w:i/>
          <w:szCs w:val="28"/>
        </w:rPr>
      </w:pPr>
      <w:r w:rsidRPr="002E120A">
        <w:rPr>
          <w:i/>
          <w:szCs w:val="28"/>
        </w:rPr>
        <w:t>______________________</w:t>
      </w:r>
    </w:p>
    <w:p w:rsidR="00765762" w:rsidRPr="00D365F7" w:rsidRDefault="00765762" w:rsidP="00D365F7">
      <w:pPr>
        <w:pStyle w:val="ConsPlusNormal"/>
        <w:spacing w:line="192" w:lineRule="auto"/>
        <w:ind w:firstLine="851"/>
        <w:jc w:val="both"/>
        <w:rPr>
          <w:i/>
          <w:sz w:val="18"/>
          <w:szCs w:val="18"/>
        </w:rPr>
      </w:pPr>
    </w:p>
    <w:p w:rsidR="00765762" w:rsidRDefault="00765762" w:rsidP="00D365F7">
      <w:pPr>
        <w:pStyle w:val="ConsPlusNormal"/>
        <w:spacing w:line="192" w:lineRule="auto"/>
        <w:ind w:firstLine="851"/>
        <w:jc w:val="both"/>
        <w:rPr>
          <w:i/>
          <w:szCs w:val="28"/>
        </w:rPr>
      </w:pPr>
      <w:r w:rsidRPr="002E120A">
        <w:rPr>
          <w:i/>
          <w:szCs w:val="28"/>
        </w:rPr>
        <w:t>Информация о результатах государственной кадастровой оценки объектов недвижимости в форме вопросов и ответов расположена на официальном сайте Правительства Ростовской области в подразделе «Кадастровая оценка» раздела «Экономика».</w:t>
      </w:r>
    </w:p>
    <w:p w:rsidR="00765762" w:rsidRPr="002451F5" w:rsidRDefault="00765762" w:rsidP="00D365F7">
      <w:pPr>
        <w:pStyle w:val="a4"/>
        <w:spacing w:after="0" w:line="192" w:lineRule="auto"/>
        <w:ind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Кроме того, обратившись в МФЦ можно подать документы в Росреестр:</w:t>
      </w:r>
    </w:p>
    <w:p w:rsidR="00765762" w:rsidRPr="002451F5" w:rsidRDefault="00765762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государственная регистрация прав на недвижимое имущество и сделок с ним;</w:t>
      </w:r>
    </w:p>
    <w:p w:rsidR="00765762" w:rsidRPr="002451F5" w:rsidRDefault="00765762" w:rsidP="00D365F7">
      <w:pPr>
        <w:pStyle w:val="a4"/>
        <w:tabs>
          <w:tab w:val="left" w:pos="993"/>
        </w:tabs>
        <w:spacing w:after="0" w:line="192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Pr="002451F5">
        <w:rPr>
          <w:i/>
          <w:sz w:val="28"/>
          <w:szCs w:val="28"/>
        </w:rPr>
        <w:t>предоставление сведений, содержащихся в едином государственном реестре прав;</w:t>
      </w:r>
    </w:p>
    <w:p w:rsidR="00765762" w:rsidRPr="002451F5" w:rsidRDefault="00765762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осуществление государственного кадастрового учета;</w:t>
      </w:r>
    </w:p>
    <w:p w:rsidR="00765762" w:rsidRPr="002451F5" w:rsidRDefault="00765762" w:rsidP="00D365F7">
      <w:pPr>
        <w:pStyle w:val="ConsPlusNormal"/>
        <w:spacing w:line="192" w:lineRule="auto"/>
        <w:ind w:firstLine="851"/>
        <w:jc w:val="both"/>
        <w:rPr>
          <w:i/>
        </w:rPr>
      </w:pPr>
      <w:r w:rsidRPr="002451F5">
        <w:rPr>
          <w:i/>
          <w:szCs w:val="28"/>
        </w:rPr>
        <w:t>- предоставление сведений из государственного кадастра недвижимости.</w:t>
      </w:r>
    </w:p>
    <w:sectPr w:rsidR="00765762" w:rsidRPr="002451F5" w:rsidSect="004621A0">
      <w:footerReference w:type="default" r:id="rId23"/>
      <w:pgSz w:w="11906" w:h="16838"/>
      <w:pgMar w:top="567" w:right="567" w:bottom="567" w:left="1134" w:header="709" w:footer="1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8EB" w:rsidRDefault="00CA78EB" w:rsidP="00CE2EE7">
      <w:pPr>
        <w:spacing w:after="0" w:line="240" w:lineRule="auto"/>
      </w:pPr>
      <w:r>
        <w:separator/>
      </w:r>
    </w:p>
  </w:endnote>
  <w:endnote w:type="continuationSeparator" w:id="0">
    <w:p w:rsidR="00CA78EB" w:rsidRDefault="00CA78EB" w:rsidP="00C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62" w:rsidRDefault="00765762">
    <w:pPr>
      <w:pStyle w:val="a9"/>
      <w:jc w:val="center"/>
    </w:pPr>
  </w:p>
  <w:p w:rsidR="00765762" w:rsidRDefault="007657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8EB" w:rsidRDefault="00CA78EB" w:rsidP="00CE2EE7">
      <w:pPr>
        <w:spacing w:after="0" w:line="240" w:lineRule="auto"/>
      </w:pPr>
      <w:r>
        <w:separator/>
      </w:r>
    </w:p>
  </w:footnote>
  <w:footnote w:type="continuationSeparator" w:id="0">
    <w:p w:rsidR="00CA78EB" w:rsidRDefault="00CA78EB" w:rsidP="00CE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7AA"/>
    <w:multiLevelType w:val="hybridMultilevel"/>
    <w:tmpl w:val="BA9EE03E"/>
    <w:lvl w:ilvl="0" w:tplc="D7F438C2">
      <w:start w:val="3"/>
      <w:numFmt w:val="decimal"/>
      <w:lvlText w:val="%1)"/>
      <w:lvlJc w:val="left"/>
      <w:pPr>
        <w:ind w:left="13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  <w:rPr>
        <w:rFonts w:cs="Times New Roman"/>
      </w:rPr>
    </w:lvl>
  </w:abstractNum>
  <w:abstractNum w:abstractNumId="1">
    <w:nsid w:val="68152CE8"/>
    <w:multiLevelType w:val="hybridMultilevel"/>
    <w:tmpl w:val="E3FAAC90"/>
    <w:lvl w:ilvl="0" w:tplc="8078FFB2">
      <w:start w:val="2"/>
      <w:numFmt w:val="decimal"/>
      <w:lvlText w:val="%1)"/>
      <w:lvlJc w:val="left"/>
      <w:pPr>
        <w:ind w:left="100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">
    <w:nsid w:val="7D323202"/>
    <w:multiLevelType w:val="hybridMultilevel"/>
    <w:tmpl w:val="3BF46EDE"/>
    <w:lvl w:ilvl="0" w:tplc="9854799E">
      <w:start w:val="1"/>
      <w:numFmt w:val="decimal"/>
      <w:lvlText w:val="%1."/>
      <w:lvlJc w:val="left"/>
      <w:pPr>
        <w:ind w:left="1008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D15"/>
    <w:rsid w:val="00015CCD"/>
    <w:rsid w:val="000221BA"/>
    <w:rsid w:val="000254C3"/>
    <w:rsid w:val="00065170"/>
    <w:rsid w:val="00073D83"/>
    <w:rsid w:val="00090C89"/>
    <w:rsid w:val="000A0A0B"/>
    <w:rsid w:val="000B6352"/>
    <w:rsid w:val="000C4923"/>
    <w:rsid w:val="00127FE9"/>
    <w:rsid w:val="0013739A"/>
    <w:rsid w:val="00140C1C"/>
    <w:rsid w:val="00160CF5"/>
    <w:rsid w:val="00196730"/>
    <w:rsid w:val="001A34D4"/>
    <w:rsid w:val="001B1256"/>
    <w:rsid w:val="001C528F"/>
    <w:rsid w:val="001E0EBF"/>
    <w:rsid w:val="002052AB"/>
    <w:rsid w:val="00205AFE"/>
    <w:rsid w:val="00211C28"/>
    <w:rsid w:val="002451F5"/>
    <w:rsid w:val="00255025"/>
    <w:rsid w:val="00271834"/>
    <w:rsid w:val="002C278F"/>
    <w:rsid w:val="002E120A"/>
    <w:rsid w:val="002E4EE3"/>
    <w:rsid w:val="003470AE"/>
    <w:rsid w:val="00383D94"/>
    <w:rsid w:val="00384746"/>
    <w:rsid w:val="00384905"/>
    <w:rsid w:val="003A04FD"/>
    <w:rsid w:val="003B146A"/>
    <w:rsid w:val="003B1C3B"/>
    <w:rsid w:val="003B59F2"/>
    <w:rsid w:val="003C27D4"/>
    <w:rsid w:val="003D082D"/>
    <w:rsid w:val="003D5D22"/>
    <w:rsid w:val="003E49C3"/>
    <w:rsid w:val="004225A5"/>
    <w:rsid w:val="004621A0"/>
    <w:rsid w:val="004B02F8"/>
    <w:rsid w:val="004C2BE7"/>
    <w:rsid w:val="004E49D7"/>
    <w:rsid w:val="005171A3"/>
    <w:rsid w:val="005178A5"/>
    <w:rsid w:val="00520D0B"/>
    <w:rsid w:val="00542B52"/>
    <w:rsid w:val="005558A2"/>
    <w:rsid w:val="005840CE"/>
    <w:rsid w:val="00586066"/>
    <w:rsid w:val="005D4C9C"/>
    <w:rsid w:val="005D790A"/>
    <w:rsid w:val="00602E0A"/>
    <w:rsid w:val="0061242B"/>
    <w:rsid w:val="0063157E"/>
    <w:rsid w:val="00680230"/>
    <w:rsid w:val="00680324"/>
    <w:rsid w:val="00681C3B"/>
    <w:rsid w:val="00693327"/>
    <w:rsid w:val="0069462A"/>
    <w:rsid w:val="006A1423"/>
    <w:rsid w:val="006A1E31"/>
    <w:rsid w:val="006B2B2E"/>
    <w:rsid w:val="006B5ACB"/>
    <w:rsid w:val="006C0781"/>
    <w:rsid w:val="006C12BA"/>
    <w:rsid w:val="006E5543"/>
    <w:rsid w:val="006E5C94"/>
    <w:rsid w:val="006F2AF1"/>
    <w:rsid w:val="006F7663"/>
    <w:rsid w:val="00700094"/>
    <w:rsid w:val="007051C0"/>
    <w:rsid w:val="00741D45"/>
    <w:rsid w:val="00765762"/>
    <w:rsid w:val="00767A70"/>
    <w:rsid w:val="0078553D"/>
    <w:rsid w:val="007872F2"/>
    <w:rsid w:val="007B4C85"/>
    <w:rsid w:val="007D420C"/>
    <w:rsid w:val="0080645D"/>
    <w:rsid w:val="0083723C"/>
    <w:rsid w:val="00841952"/>
    <w:rsid w:val="008463C8"/>
    <w:rsid w:val="00910956"/>
    <w:rsid w:val="00954651"/>
    <w:rsid w:val="00992EAA"/>
    <w:rsid w:val="009C7FE5"/>
    <w:rsid w:val="009D1251"/>
    <w:rsid w:val="009D329E"/>
    <w:rsid w:val="009F07B8"/>
    <w:rsid w:val="00A04469"/>
    <w:rsid w:val="00A077C4"/>
    <w:rsid w:val="00A10858"/>
    <w:rsid w:val="00A173C5"/>
    <w:rsid w:val="00A44928"/>
    <w:rsid w:val="00A517B8"/>
    <w:rsid w:val="00A83687"/>
    <w:rsid w:val="00A97B2E"/>
    <w:rsid w:val="00AD3D29"/>
    <w:rsid w:val="00B3329D"/>
    <w:rsid w:val="00B370D6"/>
    <w:rsid w:val="00B45D4D"/>
    <w:rsid w:val="00B61A0A"/>
    <w:rsid w:val="00B70B51"/>
    <w:rsid w:val="00BA408F"/>
    <w:rsid w:val="00BB09A2"/>
    <w:rsid w:val="00BB2E7E"/>
    <w:rsid w:val="00BB3A19"/>
    <w:rsid w:val="00BC5E0F"/>
    <w:rsid w:val="00BF0D2D"/>
    <w:rsid w:val="00C06745"/>
    <w:rsid w:val="00C11406"/>
    <w:rsid w:val="00C41F72"/>
    <w:rsid w:val="00C46B89"/>
    <w:rsid w:val="00C553F8"/>
    <w:rsid w:val="00C839EA"/>
    <w:rsid w:val="00CA78EB"/>
    <w:rsid w:val="00CB04A1"/>
    <w:rsid w:val="00CE2EE7"/>
    <w:rsid w:val="00CE5275"/>
    <w:rsid w:val="00CE7AF7"/>
    <w:rsid w:val="00D241AC"/>
    <w:rsid w:val="00D365F7"/>
    <w:rsid w:val="00D412FB"/>
    <w:rsid w:val="00D44CFE"/>
    <w:rsid w:val="00D55624"/>
    <w:rsid w:val="00D56C65"/>
    <w:rsid w:val="00D63675"/>
    <w:rsid w:val="00D71D15"/>
    <w:rsid w:val="00D867F8"/>
    <w:rsid w:val="00DB700A"/>
    <w:rsid w:val="00DD2E75"/>
    <w:rsid w:val="00E02D05"/>
    <w:rsid w:val="00E1458D"/>
    <w:rsid w:val="00E1473E"/>
    <w:rsid w:val="00E27EA8"/>
    <w:rsid w:val="00E81201"/>
    <w:rsid w:val="00E959E7"/>
    <w:rsid w:val="00EC4B16"/>
    <w:rsid w:val="00EF4468"/>
    <w:rsid w:val="00F10E22"/>
    <w:rsid w:val="00F41511"/>
    <w:rsid w:val="00F5248D"/>
    <w:rsid w:val="00F90439"/>
    <w:rsid w:val="00FB1ACC"/>
    <w:rsid w:val="00FB57F8"/>
    <w:rsid w:val="00FE39F6"/>
    <w:rsid w:val="00FF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27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51F5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71D15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locked/>
    <w:rsid w:val="00FF2D2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C46B89"/>
    <w:rPr>
      <w:rFonts w:cs="Times New Roman"/>
      <w:color w:val="0000FF"/>
      <w:u w:val="single"/>
    </w:rPr>
  </w:style>
  <w:style w:type="paragraph" w:styleId="a4">
    <w:name w:val="Normal (Web)"/>
    <w:basedOn w:val="a"/>
    <w:rsid w:val="00B45D4D"/>
    <w:pPr>
      <w:spacing w:after="125" w:line="240" w:lineRule="auto"/>
      <w:ind w:left="125" w:right="125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  <w:rPr>
      <w:rFonts w:cs="Times New Roman"/>
    </w:rPr>
  </w:style>
  <w:style w:type="paragraph" w:styleId="a5">
    <w:name w:val="Balloon Text"/>
    <w:basedOn w:val="a"/>
    <w:link w:val="a6"/>
    <w:semiHidden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2451F5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ListParagraph">
    <w:name w:val="List Paragraph"/>
    <w:basedOn w:val="a"/>
    <w:rsid w:val="00841952"/>
    <w:pPr>
      <w:ind w:left="720"/>
      <w:contextualSpacing/>
    </w:pPr>
  </w:style>
  <w:style w:type="paragraph" w:styleId="a7">
    <w:name w:val="header"/>
    <w:basedOn w:val="a"/>
    <w:link w:val="a8"/>
    <w:semiHidden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locked/>
    <w:rsid w:val="00CE2EE7"/>
    <w:rPr>
      <w:rFonts w:cs="Times New Roman"/>
    </w:rPr>
  </w:style>
  <w:style w:type="paragraph" w:styleId="a9">
    <w:name w:val="footer"/>
    <w:basedOn w:val="a"/>
    <w:link w:val="aa"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locked/>
    <w:rsid w:val="00CE2E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B38582C89143BC9616A09BA45EE25B96C683940CD7214FC50C78462531F52DI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rosreestr-online.com/kadastrovaya-stoimos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79F53E942C3FE12F349D33B24211DFFE5CE5F2EF66764081418AB085AD42801A9C75B48916165295BB0P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E2A02D56646348ABA64661BB4B1597056BD338A19B4AAC4592C186BF4E166B60E90B57A82716F8j3iAH" TargetMode="External"/><Relationship Id="rId14" Type="http://schemas.openxmlformats.org/officeDocument/2006/relationships/hyperlink" Target="consultantplus://offline/ref=CE0DB02085F042E6DDA63D9E8C157713218BA0D024AE247A2DFD4C75B4J66AN" TargetMode="External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/>
  <LinksUpToDate>false</LinksUpToDate>
  <CharactersWithSpaces>12417</CharactersWithSpaces>
  <SharedDoc>false</SharedDoc>
  <HLinks>
    <vt:vector size="30" baseType="variant">
      <vt:variant>
        <vt:i4>5505050</vt:i4>
      </vt:variant>
      <vt:variant>
        <vt:i4>12</vt:i4>
      </vt:variant>
      <vt:variant>
        <vt:i4>0</vt:i4>
      </vt:variant>
      <vt:variant>
        <vt:i4>5</vt:i4>
      </vt:variant>
      <vt:variant>
        <vt:lpwstr>http://rosreestr-online.com/kadastrovaya-stoimost</vt:lpwstr>
      </vt:variant>
      <vt:variant>
        <vt:lpwstr/>
      </vt:variant>
      <vt:variant>
        <vt:i4>3604590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consultantplus://offline/ref=279F53E942C3FE12F349D33B24211DFFE5CE5F2EF66764081418AB085AD42801A9C75B48916165295BB0P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consultantplus://offline/ref=CE0DB02085F042E6DDA63D9E8C157713218BA0D024AE247A2DFD4C75B4J66AN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consultantplus://offline/ref=B38582C89143BC9616A09BA45EE25B96C683940CD7214FC50C78462531F52DI</vt:lpwstr>
      </vt:variant>
      <vt:variant>
        <vt:lpwstr/>
      </vt:variant>
      <vt:variant>
        <vt:i4>2621547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consultantplus://offline/ref=EAE2A02D56646348ABA64661BB4B1597056BD338A19B4AAC4592C186BF4E166B60E90B57A82716F8j3iAH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Филоненко</dc:creator>
  <cp:keywords/>
  <dc:description/>
  <cp:lastModifiedBy>User</cp:lastModifiedBy>
  <cp:revision>2</cp:revision>
  <cp:lastPrinted>2017-04-14T07:54:00Z</cp:lastPrinted>
  <dcterms:created xsi:type="dcterms:W3CDTF">2017-08-17T13:25:00Z</dcterms:created>
  <dcterms:modified xsi:type="dcterms:W3CDTF">2017-08-17T13:25:00Z</dcterms:modified>
</cp:coreProperties>
</file>